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76AB" w14:textId="25051053" w:rsidR="00E9180E" w:rsidRPr="00691318" w:rsidRDefault="00E9180E" w:rsidP="00351942">
      <w:pPr>
        <w:ind w:firstLine="0"/>
        <w:jc w:val="center"/>
      </w:pPr>
    </w:p>
    <w:p w14:paraId="6B5A928E" w14:textId="64CDBF91" w:rsidR="00E9180E" w:rsidRPr="00E33F0A" w:rsidRDefault="00E90557" w:rsidP="00351942">
      <w:pPr>
        <w:ind w:firstLine="0"/>
        <w:jc w:val="center"/>
        <w:rPr>
          <w:b/>
          <w:bCs/>
        </w:rPr>
      </w:pPr>
      <w:r w:rsidRPr="00E33F0A">
        <w:rPr>
          <w:b/>
          <w:bCs/>
        </w:rPr>
        <w:t>Título del trabajo (</w:t>
      </w:r>
      <w:r w:rsidR="00E66CF4" w:rsidRPr="00E33F0A">
        <w:rPr>
          <w:b/>
          <w:bCs/>
        </w:rPr>
        <w:t xml:space="preserve">la </w:t>
      </w:r>
      <w:r w:rsidRPr="00E33F0A">
        <w:rPr>
          <w:b/>
          <w:bCs/>
        </w:rPr>
        <w:t>primera letra en mayúscula</w:t>
      </w:r>
      <w:r w:rsidR="00E66CF4" w:rsidRPr="00E33F0A">
        <w:rPr>
          <w:b/>
          <w:bCs/>
        </w:rPr>
        <w:t xml:space="preserve"> y el resto en minúscula a excepción de nombre propios que irán igual con mayúscula inicial</w:t>
      </w:r>
      <w:r w:rsidR="00EA132B" w:rsidRPr="00E33F0A">
        <w:rPr>
          <w:b/>
          <w:bCs/>
        </w:rPr>
        <w:t>.</w:t>
      </w:r>
      <w:r w:rsidRPr="00E33F0A">
        <w:rPr>
          <w:b/>
          <w:bCs/>
        </w:rPr>
        <w:t xml:space="preserve"> </w:t>
      </w:r>
      <w:r w:rsidR="00EA132B" w:rsidRPr="00E33F0A">
        <w:rPr>
          <w:b/>
          <w:bCs/>
        </w:rPr>
        <w:t>T</w:t>
      </w:r>
      <w:r w:rsidRPr="00E33F0A">
        <w:rPr>
          <w:b/>
          <w:bCs/>
        </w:rPr>
        <w:t xml:space="preserve">ipo de letra </w:t>
      </w:r>
      <w:r w:rsidR="00351942" w:rsidRPr="00E33F0A">
        <w:rPr>
          <w:b/>
          <w:bCs/>
        </w:rPr>
        <w:t>T</w:t>
      </w:r>
      <w:r w:rsidRPr="00E33F0A">
        <w:rPr>
          <w:b/>
          <w:bCs/>
        </w:rPr>
        <w:t>ime</w:t>
      </w:r>
      <w:r w:rsidR="00351942" w:rsidRPr="00E33F0A">
        <w:rPr>
          <w:b/>
          <w:bCs/>
        </w:rPr>
        <w:t>s</w:t>
      </w:r>
      <w:r w:rsidRPr="00E33F0A">
        <w:rPr>
          <w:b/>
          <w:bCs/>
        </w:rPr>
        <w:t xml:space="preserve"> </w:t>
      </w:r>
      <w:r w:rsidR="00351942" w:rsidRPr="00E33F0A">
        <w:rPr>
          <w:b/>
          <w:bCs/>
        </w:rPr>
        <w:t>N</w:t>
      </w:r>
      <w:r w:rsidRPr="00E33F0A">
        <w:rPr>
          <w:b/>
          <w:bCs/>
        </w:rPr>
        <w:t xml:space="preserve">ew </w:t>
      </w:r>
      <w:r w:rsidR="00351942" w:rsidRPr="00E33F0A">
        <w:rPr>
          <w:b/>
          <w:bCs/>
        </w:rPr>
        <w:t>R</w:t>
      </w:r>
      <w:r w:rsidRPr="00E33F0A">
        <w:rPr>
          <w:b/>
          <w:bCs/>
        </w:rPr>
        <w:t xml:space="preserve">oman 12, </w:t>
      </w:r>
      <w:r w:rsidR="00351942" w:rsidRPr="00E33F0A">
        <w:rPr>
          <w:b/>
          <w:bCs/>
        </w:rPr>
        <w:t>Verdana 12, Courier View 12, C</w:t>
      </w:r>
      <w:r w:rsidRPr="00E33F0A">
        <w:rPr>
          <w:b/>
          <w:bCs/>
        </w:rPr>
        <w:t>alibr</w:t>
      </w:r>
      <w:r w:rsidR="00351942" w:rsidRPr="00E33F0A">
        <w:rPr>
          <w:b/>
          <w:bCs/>
        </w:rPr>
        <w:t>i</w:t>
      </w:r>
      <w:r w:rsidRPr="00E33F0A">
        <w:rPr>
          <w:b/>
          <w:bCs/>
        </w:rPr>
        <w:t xml:space="preserve"> 11 </w:t>
      </w:r>
      <w:r w:rsidR="001D0D68">
        <w:rPr>
          <w:b/>
          <w:bCs/>
        </w:rPr>
        <w:t>o</w:t>
      </w:r>
      <w:r w:rsidRPr="00E33F0A">
        <w:rPr>
          <w:b/>
          <w:bCs/>
        </w:rPr>
        <w:t xml:space="preserve"> </w:t>
      </w:r>
      <w:r w:rsidR="00351942" w:rsidRPr="00E33F0A">
        <w:rPr>
          <w:b/>
          <w:bCs/>
        </w:rPr>
        <w:t>A</w:t>
      </w:r>
      <w:r w:rsidRPr="00E33F0A">
        <w:rPr>
          <w:b/>
          <w:bCs/>
        </w:rPr>
        <w:t>rial 1</w:t>
      </w:r>
      <w:r w:rsidR="00351942" w:rsidRPr="00E33F0A">
        <w:rPr>
          <w:b/>
          <w:bCs/>
        </w:rPr>
        <w:t>1</w:t>
      </w:r>
      <w:r w:rsidRPr="00E33F0A">
        <w:rPr>
          <w:b/>
          <w:bCs/>
        </w:rPr>
        <w:t>, centrado, negrita)</w:t>
      </w:r>
    </w:p>
    <w:p w14:paraId="436A1479" w14:textId="77777777" w:rsidR="00A53631" w:rsidRPr="00691318" w:rsidRDefault="00A53631" w:rsidP="00351942">
      <w:pPr>
        <w:ind w:firstLine="0"/>
        <w:jc w:val="center"/>
      </w:pPr>
    </w:p>
    <w:p w14:paraId="7222F854" w14:textId="40EB2B0D" w:rsidR="00A53631" w:rsidRPr="00691318" w:rsidRDefault="00A53631" w:rsidP="00351942">
      <w:pPr>
        <w:ind w:firstLine="0"/>
        <w:jc w:val="center"/>
      </w:pPr>
      <w:r w:rsidRPr="00691318">
        <w:rPr>
          <w:noProof/>
        </w:rPr>
        <w:drawing>
          <wp:inline distT="0" distB="0" distL="0" distR="0" wp14:anchorId="2400A4BC" wp14:editId="2ECE91BC">
            <wp:extent cx="1121134" cy="392249"/>
            <wp:effectExtent l="0" t="0" r="3175" b="8255"/>
            <wp:docPr id="2087930232" name="Imagen 1" descr="by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04" cy="3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3F2B" w14:textId="4F701FB8" w:rsidR="00A53631" w:rsidRPr="00691318" w:rsidRDefault="00A53631" w:rsidP="00351942">
      <w:pPr>
        <w:ind w:firstLine="0"/>
        <w:jc w:val="center"/>
      </w:pPr>
      <w:r w:rsidRPr="00691318">
        <w:rPr>
          <w:color w:val="FF0000"/>
        </w:rPr>
        <w:t>Elegir licencia de su preferencia (</w:t>
      </w:r>
      <w:hyperlink r:id="rId8" w:history="1">
        <w:r w:rsidRPr="00691318">
          <w:rPr>
            <w:rStyle w:val="Hipervnculo"/>
          </w:rPr>
          <w:t>https://co.creativecommons.net/tipos-de-licencias/</w:t>
        </w:r>
      </w:hyperlink>
      <w:r w:rsidRPr="00691318">
        <w:t>)</w:t>
      </w:r>
    </w:p>
    <w:p w14:paraId="0473C711" w14:textId="77777777" w:rsidR="00E9180E" w:rsidRPr="00691318" w:rsidRDefault="00E9180E" w:rsidP="00351942">
      <w:pPr>
        <w:ind w:firstLine="0"/>
        <w:jc w:val="center"/>
      </w:pPr>
    </w:p>
    <w:p w14:paraId="2824E590" w14:textId="6AD8A02A" w:rsidR="00A53631" w:rsidRPr="00691318" w:rsidRDefault="00342C8A" w:rsidP="00351942">
      <w:pPr>
        <w:ind w:firstLine="0"/>
        <w:jc w:val="center"/>
      </w:pPr>
      <w:bookmarkStart w:id="0" w:name="_Hlk65067898"/>
      <w:r w:rsidRPr="00691318">
        <w:t>Nombre completo de primer autor</w:t>
      </w:r>
    </w:p>
    <w:p w14:paraId="68A888ED" w14:textId="614A2BBC" w:rsidR="00E9180E" w:rsidRPr="0018297F" w:rsidRDefault="00A53631" w:rsidP="00351942">
      <w:pPr>
        <w:ind w:firstLine="0"/>
        <w:jc w:val="center"/>
        <w:rPr>
          <w:color w:val="FF0000"/>
        </w:rPr>
      </w:pPr>
      <w:r w:rsidRPr="0018297F">
        <w:rPr>
          <w:color w:val="FF0000"/>
        </w:rPr>
        <w:t>(primeras letras de cada nombre y apellido en mayúscula</w:t>
      </w:r>
      <w:r w:rsidR="00A70C7E" w:rsidRPr="0018297F">
        <w:rPr>
          <w:color w:val="FF0000"/>
        </w:rPr>
        <w:t>, el resto en minúscula</w:t>
      </w:r>
      <w:r w:rsidRPr="0018297F">
        <w:rPr>
          <w:color w:val="FF0000"/>
        </w:rPr>
        <w:t>)</w:t>
      </w:r>
    </w:p>
    <w:p w14:paraId="2499DD51" w14:textId="361BCB29" w:rsidR="00E9180E" w:rsidRPr="00691318" w:rsidRDefault="00342C8A" w:rsidP="00351942">
      <w:pPr>
        <w:ind w:firstLine="0"/>
        <w:jc w:val="center"/>
      </w:pPr>
      <w:r w:rsidRPr="00691318">
        <w:t>Nombre completo de segundo autor</w:t>
      </w:r>
    </w:p>
    <w:p w14:paraId="5CA7328E" w14:textId="18468FDF" w:rsidR="00A53631" w:rsidRPr="00691318" w:rsidRDefault="00A53631" w:rsidP="00351942">
      <w:pPr>
        <w:ind w:firstLine="0"/>
        <w:jc w:val="center"/>
      </w:pPr>
      <w:r w:rsidRPr="00691318">
        <w:t>Nombre completo tercer autor</w:t>
      </w:r>
    </w:p>
    <w:p w14:paraId="77BDC5EC" w14:textId="77777777" w:rsidR="00A53631" w:rsidRPr="00691318" w:rsidRDefault="00A53631" w:rsidP="00351942">
      <w:pPr>
        <w:ind w:firstLine="0"/>
        <w:jc w:val="center"/>
      </w:pPr>
    </w:p>
    <w:p w14:paraId="5D943432" w14:textId="154B49EE" w:rsidR="00E9180E" w:rsidRPr="00691318" w:rsidRDefault="00000000" w:rsidP="00351942">
      <w:pPr>
        <w:ind w:firstLine="0"/>
        <w:jc w:val="center"/>
      </w:pPr>
      <w:sdt>
        <w:sdtPr>
          <w:alias w:val="Tipo de orientador(es)"/>
          <w:tag w:val="Tipo de orientador(es)"/>
          <w:id w:val="1081954988"/>
          <w:placeholder>
            <w:docPart w:val="162EB9A20A914896BBF13FA890590DA4"/>
          </w:placeholder>
          <w15:color w:val="008000"/>
          <w:dropDownList>
            <w:listItem w:displayText="Seleccione tipo de orientador(es)" w:value="Seleccione tipo de orientador(es)"/>
            <w:listItem w:displayText="Asesor" w:value="Asesor"/>
            <w:listItem w:displayText="Asesora" w:value="Asesora"/>
            <w:listItem w:displayText="Asesoras" w:value="Asesoras"/>
            <w:listItem w:displayText="Asesores" w:value="Asesores"/>
            <w:listItem w:displayText="Coasesor" w:value="Coasesor"/>
            <w:listItem w:displayText="Coasesora" w:value="Coasesora"/>
            <w:listItem w:displayText="Coasesoras" w:value="Coasesoras"/>
            <w:listItem w:displayText="Coasesores" w:value="Coasesores"/>
            <w:listItem w:displayText="Codirector" w:value="Codirector"/>
            <w:listItem w:displayText="Codirectora" w:value="Codirectora"/>
            <w:listItem w:displayText="Codirectoras" w:value="Codirectoras"/>
            <w:listItem w:displayText="Codirectores" w:value="Codirectores"/>
            <w:listItem w:displayText="Cotutor" w:value="Cotutor"/>
            <w:listItem w:displayText="Cotutora" w:value="Cotutora"/>
            <w:listItem w:displayText="Cotutoras" w:value="Cotutoras"/>
            <w:listItem w:displayText="Cotutores" w:value="Cotutores"/>
            <w:listItem w:displayText="Director" w:value="Director"/>
            <w:listItem w:displayText="Directora" w:value="Directora"/>
            <w:listItem w:displayText="Directoras" w:value="Directoras"/>
            <w:listItem w:displayText="Directores" w:value="Directores"/>
            <w:listItem w:displayText="Tutor" w:value="Tutor"/>
            <w:listItem w:displayText="Tutora" w:value="Tutora"/>
            <w:listItem w:displayText="Tutoras" w:value="Tutoras"/>
            <w:listItem w:displayText="Tutores" w:value="Tutores"/>
          </w:dropDownList>
        </w:sdtPr>
        <w:sdtContent>
          <w:r w:rsidR="001823D0" w:rsidRPr="00691318">
            <w:t>Asesor</w:t>
          </w:r>
        </w:sdtContent>
      </w:sdt>
      <w:r w:rsidR="001823D0" w:rsidRPr="00691318">
        <w:br/>
        <w:t>Nombre completo del asesor, Doctor</w:t>
      </w:r>
      <w:r w:rsidR="001823D0" w:rsidRPr="00691318">
        <w:rPr>
          <w:rStyle w:val="Estilo8"/>
        </w:rPr>
        <w:t xml:space="preserve"> </w:t>
      </w:r>
      <w:r w:rsidR="001823D0" w:rsidRPr="00691318">
        <w:rPr>
          <w:rStyle w:val="Estilo2"/>
        </w:rPr>
        <w:t xml:space="preserve">en Ciencias Cognitivas </w:t>
      </w:r>
      <w:r w:rsidR="001823D0" w:rsidRPr="00691318">
        <w:rPr>
          <w:rStyle w:val="Estilo2"/>
          <w:color w:val="FF0000"/>
        </w:rPr>
        <w:t>(último título del asesor</w:t>
      </w:r>
      <w:r w:rsidR="001823D0" w:rsidRPr="00691318">
        <w:rPr>
          <w:rStyle w:val="Estilo2"/>
        </w:rPr>
        <w:t>)</w:t>
      </w:r>
    </w:p>
    <w:p w14:paraId="19A3588E" w14:textId="5C715471" w:rsidR="00E9180E" w:rsidRPr="00691318" w:rsidRDefault="00000000" w:rsidP="00351942">
      <w:pPr>
        <w:ind w:firstLine="0"/>
        <w:jc w:val="center"/>
      </w:pPr>
      <w:sdt>
        <w:sdtPr>
          <w:rPr>
            <w:rStyle w:val="Estilo7"/>
          </w:rPr>
          <w:alias w:val="Tipo de documento"/>
          <w:tag w:val="Tipo de documento"/>
          <w:id w:val="1127737763"/>
          <w:placeholder>
            <w:docPart w:val="4968FF9146D245CFB64C28F2DF0AD739"/>
          </w:placeholder>
          <w15:color w:val="008000"/>
          <w:dropDownList>
            <w:listItem w:displayText="Seleccione tipo de documento" w:value="Seleccione tipo de documento"/>
            <w:listItem w:displayText="Anteproyecto presentado" w:value="Anteproyecto presentado"/>
            <w:listItem w:displayText="Artículo de investigación presentado" w:value="Artículo de investigación presentado"/>
            <w:listItem w:displayText="Artículo de reflexión presentado" w:value="Artículo de reflexión presentado"/>
            <w:listItem w:displayText="Artículo de revisión presentado" w:value="Artículo de revisión presentado"/>
            <w:listItem w:displayText="Ensayo presentado" w:value="Ensayo presentado"/>
            <w:listItem w:displayText="Informe de pasantía en investigación presentado" w:value="Informe de pasantía en investigación presentado"/>
            <w:listItem w:displayText="Informe de práctica presentado" w:value="Informe de práctica presentado"/>
            <w:listItem w:displayText="Plan de negocio presentado" w:value="Plan de negocio presentado"/>
            <w:listItem w:displayText="Proyecto presentado" w:value="Proyecto presentado"/>
            <w:listItem w:displayText="Sistematización de pasantía presentada" w:value="Sistematización de pasantía presentada"/>
            <w:listItem w:displayText="Tesis de maestría presentada" w:value="Tesis de maestría presentada"/>
            <w:listItem w:displayText="Tesis doctoral presentada" w:value="Tesis doctoral presentada"/>
            <w:listItem w:displayText="Trabajo de grado presentado" w:value="Trabajo de grado presentado"/>
            <w:listItem w:displayText="Trabajo de investigación presentado" w:value="Trabajo de investigación presentado"/>
          </w:dropDownList>
        </w:sdtPr>
        <w:sdtEndPr>
          <w:rPr>
            <w:rStyle w:val="Fuentedeprrafopredeter"/>
          </w:rPr>
        </w:sdtEndPr>
        <w:sdtContent>
          <w:r w:rsidR="00E9180E" w:rsidRPr="00691318">
            <w:rPr>
              <w:rStyle w:val="Estilo7"/>
            </w:rPr>
            <w:t>Trabajo de grado presentado</w:t>
          </w:r>
        </w:sdtContent>
      </w:sdt>
      <w:r w:rsidR="00E9180E" w:rsidRPr="00691318">
        <w:t xml:space="preserve"> para optar al título de</w:t>
      </w:r>
      <w:bookmarkStart w:id="1" w:name="_Hlk68542115"/>
      <w:r w:rsidR="00E9180E" w:rsidRPr="00691318">
        <w:t xml:space="preserve"> Psicóloga</w:t>
      </w:r>
      <w:r w:rsidR="001823D0" w:rsidRPr="00691318">
        <w:t xml:space="preserve"> </w:t>
      </w:r>
      <w:r w:rsidR="001823D0" w:rsidRPr="00691318">
        <w:rPr>
          <w:color w:val="FF0000"/>
        </w:rPr>
        <w:t>(título al que se aspira)</w:t>
      </w:r>
    </w:p>
    <w:bookmarkEnd w:id="1"/>
    <w:p w14:paraId="4EB488CC" w14:textId="77777777" w:rsidR="00A53631" w:rsidRPr="00691318" w:rsidRDefault="00A53631" w:rsidP="00351942">
      <w:pPr>
        <w:pStyle w:val="PrrAPA"/>
        <w:ind w:firstLine="0"/>
        <w:jc w:val="center"/>
        <w:rPr>
          <w:rStyle w:val="Estilo3"/>
        </w:rPr>
      </w:pPr>
    </w:p>
    <w:p w14:paraId="75861893" w14:textId="73032154" w:rsidR="00E9180E" w:rsidRPr="00691318" w:rsidRDefault="00E9180E" w:rsidP="00351942">
      <w:pPr>
        <w:ind w:firstLine="0"/>
        <w:jc w:val="center"/>
      </w:pPr>
      <w:r w:rsidRPr="00691318">
        <w:rPr>
          <w:rStyle w:val="Estilo3"/>
        </w:rPr>
        <w:t xml:space="preserve">Universidad </w:t>
      </w:r>
      <w:r w:rsidR="00CE46E0" w:rsidRPr="00691318">
        <w:rPr>
          <w:rStyle w:val="Estilo3"/>
        </w:rPr>
        <w:t>Cooperativa de</w:t>
      </w:r>
      <w:r w:rsidRPr="00691318">
        <w:rPr>
          <w:rStyle w:val="Estilo3"/>
        </w:rPr>
        <w:t xml:space="preserve"> </w:t>
      </w:r>
      <w:r w:rsidR="00CE46E0" w:rsidRPr="00691318">
        <w:rPr>
          <w:rStyle w:val="Estilo3"/>
        </w:rPr>
        <w:t>Colombia</w:t>
      </w:r>
      <w:r w:rsidRPr="00691318">
        <w:rPr>
          <w:rStyle w:val="Estilo3"/>
        </w:rPr>
        <w:br/>
      </w:r>
      <w:r w:rsidR="00421279" w:rsidRPr="00691318">
        <w:rPr>
          <w:rStyle w:val="TextocomentarioCar"/>
          <w:sz w:val="24"/>
          <w:szCs w:val="24"/>
        </w:rPr>
        <w:t>Facultad de Psicología</w:t>
      </w:r>
      <w:bookmarkStart w:id="2" w:name="_Hlk66885171"/>
      <w:r w:rsidR="00A53631" w:rsidRPr="00691318">
        <w:rPr>
          <w:rStyle w:val="TextocomentarioCar"/>
          <w:sz w:val="24"/>
          <w:szCs w:val="24"/>
        </w:rPr>
        <w:t xml:space="preserve"> (Nombre de la Facultad)</w:t>
      </w:r>
      <w:r w:rsidR="008B71A1" w:rsidRPr="00691318">
        <w:rPr>
          <w:rStyle w:val="TextocomentarioCar"/>
          <w:sz w:val="24"/>
          <w:szCs w:val="24"/>
        </w:rPr>
        <w:br/>
        <w:t>Pregrado de Psicología</w:t>
      </w:r>
      <w:bookmarkEnd w:id="2"/>
      <w:r w:rsidR="00A53631" w:rsidRPr="00691318">
        <w:rPr>
          <w:rStyle w:val="TextocomentarioCar"/>
          <w:sz w:val="24"/>
          <w:szCs w:val="24"/>
        </w:rPr>
        <w:t xml:space="preserve"> (Nombre del Pregrado)</w:t>
      </w:r>
      <w:r w:rsidR="008B71A1" w:rsidRPr="00691318">
        <w:rPr>
          <w:rStyle w:val="TextocomentarioCar"/>
          <w:sz w:val="24"/>
          <w:szCs w:val="24"/>
        </w:rPr>
        <w:br/>
      </w:r>
      <w:r w:rsidR="008B71A1" w:rsidRPr="00691318">
        <w:t>Medellín, Colombia</w:t>
      </w:r>
      <w:r w:rsidR="00A53631" w:rsidRPr="00691318">
        <w:t xml:space="preserve"> (Ciudad, país)</w:t>
      </w:r>
      <w:r w:rsidR="008B71A1" w:rsidRPr="00691318">
        <w:br/>
      </w:r>
      <w:sdt>
        <w:sdtPr>
          <w:alias w:val="Año grado"/>
          <w:tag w:val="Año grado"/>
          <w:id w:val="-1455008069"/>
          <w:placeholder>
            <w:docPart w:val="8E7CBCA2B84741908C4F07C1E22B95CE"/>
          </w:placeholder>
          <w15:color w:val="008000"/>
          <w:dropDownList>
            <w:listItem w:displayText="Seleccione año de grado" w:value="Seleccione año de grado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1C70A1" w:rsidRPr="00691318">
            <w:t>2024</w:t>
          </w:r>
        </w:sdtContent>
      </w:sdt>
      <w:r w:rsidRPr="00691318">
        <w:t xml:space="preserve"> </w:t>
      </w:r>
      <w:bookmarkEnd w:id="0"/>
      <w:r w:rsidRPr="00691318">
        <w:br w:type="page"/>
      </w:r>
    </w:p>
    <w:p w14:paraId="41119948" w14:textId="2038DB2B" w:rsidR="00E9180E" w:rsidRPr="00691318" w:rsidRDefault="00E9180E" w:rsidP="00351942">
      <w:pPr>
        <w:ind w:firstLine="0"/>
        <w:rPr>
          <w:noProof/>
          <w:lang w:eastAsia="es-CO"/>
        </w:rPr>
      </w:pPr>
      <w:bookmarkStart w:id="3" w:name="_Hlk65068309"/>
      <w:r w:rsidRPr="00691318">
        <w:rPr>
          <w:noProof/>
          <w:lang w:eastAsia="es-CO"/>
        </w:rPr>
        <w:lastRenderedPageBreak/>
        <w:t xml:space="preserve"> </w:t>
      </w:r>
    </w:p>
    <w:p w14:paraId="5B322A02" w14:textId="2A7ECF07" w:rsidR="00E9180E" w:rsidRPr="00691318" w:rsidRDefault="00E9180E" w:rsidP="00351942">
      <w:pPr>
        <w:ind w:firstLine="0"/>
        <w:rPr>
          <w:rStyle w:val="Estilo4"/>
        </w:rPr>
      </w:pPr>
      <w:bookmarkStart w:id="4" w:name="_Hlk65069342"/>
      <w:bookmarkEnd w:id="3"/>
    </w:p>
    <w:p w14:paraId="5E95D5F4" w14:textId="18FF0688" w:rsidR="00E9180E" w:rsidRPr="00691318" w:rsidRDefault="00E9180E" w:rsidP="00351942">
      <w:pPr>
        <w:ind w:firstLine="0"/>
      </w:pPr>
      <w:bookmarkStart w:id="5" w:name="_Hlk66967260"/>
      <w:bookmarkStart w:id="6" w:name="_Hlk66967277"/>
      <w:bookmarkStart w:id="7" w:name="_Hlk64031905"/>
      <w:bookmarkStart w:id="8" w:name="_Hlk65683077"/>
    </w:p>
    <w:bookmarkEnd w:id="5"/>
    <w:bookmarkEnd w:id="6"/>
    <w:p w14:paraId="353DE807" w14:textId="77777777" w:rsidR="00E9180E" w:rsidRPr="00691318" w:rsidRDefault="00E9180E" w:rsidP="00351942">
      <w:pPr>
        <w:ind w:firstLine="0"/>
      </w:pPr>
    </w:p>
    <w:p w14:paraId="4A43DF33" w14:textId="77777777" w:rsidR="00FA0241" w:rsidRPr="00691318" w:rsidRDefault="00FA0241" w:rsidP="00351942">
      <w:pPr>
        <w:ind w:firstLine="0"/>
      </w:pPr>
    </w:p>
    <w:p w14:paraId="6F7FF3A8" w14:textId="02D6E205" w:rsidR="00E9180E" w:rsidRPr="004171D9" w:rsidRDefault="00264CD7" w:rsidP="00351942">
      <w:pPr>
        <w:ind w:firstLine="0"/>
        <w:rPr>
          <w:color w:val="FF0000"/>
        </w:rPr>
      </w:pPr>
      <w:bookmarkStart w:id="9" w:name="_Hlk65432254"/>
      <w:bookmarkStart w:id="10" w:name="_Hlk64031990"/>
      <w:bookmarkEnd w:id="7"/>
      <w:r w:rsidRPr="004171D9">
        <w:rPr>
          <w:color w:val="FF0000"/>
        </w:rPr>
        <w:t>Incluir esta nota</w:t>
      </w:r>
      <w:r w:rsidR="004171D9" w:rsidRPr="004171D9">
        <w:rPr>
          <w:color w:val="FF0000"/>
        </w:rPr>
        <w:t xml:space="preserve"> por defecto en todos los trabajos de grado</w:t>
      </w:r>
    </w:p>
    <w:p w14:paraId="1AB3713D" w14:textId="25C2D1BB" w:rsidR="00E9180E" w:rsidRDefault="00E9180E" w:rsidP="00351942">
      <w:pPr>
        <w:ind w:firstLine="0"/>
      </w:pPr>
      <w:r w:rsidRPr="00691318">
        <w:t xml:space="preserve">El contenido de esta obra corresponde al derecho de expresión de los autores y no compromete el pensamiento institucional de la </w:t>
      </w:r>
      <w:r w:rsidR="00F5232C" w:rsidRPr="00691318">
        <w:t>Universidad Cooperativa de Colombia</w:t>
      </w:r>
      <w:r w:rsidRPr="00691318">
        <w:t xml:space="preserve"> ni desata su responsabilidad frente a terceros. Los autores asumen la responsabilidad por los derechos de autor y conexos.</w:t>
      </w:r>
    </w:p>
    <w:p w14:paraId="477EC882" w14:textId="5CB2052C" w:rsidR="00FF5A14" w:rsidRPr="00691318" w:rsidRDefault="00FF5A14" w:rsidP="00351942">
      <w:pPr>
        <w:ind w:firstLine="0"/>
      </w:pPr>
      <w:r>
        <w:t xml:space="preserve">El autor declara que este trabajo de grado no ha sido presentado con anterioridad para optar a un título, ya sea en igual forma o con variaciones, en esta o en cualquier otra universidad. </w:t>
      </w:r>
    </w:p>
    <w:bookmarkEnd w:id="4"/>
    <w:bookmarkEnd w:id="8"/>
    <w:bookmarkEnd w:id="9"/>
    <w:bookmarkEnd w:id="10"/>
    <w:p w14:paraId="5DE95BCC" w14:textId="77777777" w:rsidR="00C75B1A" w:rsidRDefault="00C75B1A" w:rsidP="00351942">
      <w:pPr>
        <w:ind w:firstLine="0"/>
      </w:pPr>
      <w:r>
        <w:br w:type="page"/>
      </w:r>
    </w:p>
    <w:sdt>
      <w:sdtPr>
        <w:rPr>
          <w:rFonts w:eastAsiaTheme="minorHAnsi" w:cs="Times New Roman"/>
          <w:b w:val="0"/>
          <w:szCs w:val="24"/>
          <w:lang w:val="es-ES" w:eastAsia="en-US"/>
        </w:rPr>
        <w:id w:val="191587009"/>
        <w:docPartObj>
          <w:docPartGallery w:val="Table of Contents"/>
          <w:docPartUnique/>
        </w:docPartObj>
      </w:sdtPr>
      <w:sdtContent>
        <w:p w14:paraId="0922194C" w14:textId="40D2468D" w:rsidR="00ED7CE5" w:rsidRPr="00691318" w:rsidRDefault="00ED7CE5" w:rsidP="00351942">
          <w:pPr>
            <w:pStyle w:val="TtuloTDC"/>
            <w:rPr>
              <w:rFonts w:cs="Times New Roman"/>
              <w:szCs w:val="24"/>
            </w:rPr>
          </w:pPr>
          <w:r w:rsidRPr="00691318">
            <w:rPr>
              <w:rFonts w:cs="Times New Roman"/>
              <w:szCs w:val="24"/>
              <w:lang w:val="es-ES"/>
            </w:rPr>
            <w:t>Tabla de contenido</w:t>
          </w:r>
        </w:p>
        <w:p w14:paraId="1521B1B4" w14:textId="60A2195D" w:rsidR="00846C0F" w:rsidRDefault="00ED7CE5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r w:rsidRPr="00691318">
            <w:rPr>
              <w:lang w:val="es-CO"/>
            </w:rPr>
            <w:fldChar w:fldCharType="begin"/>
          </w:r>
          <w:r w:rsidRPr="00691318">
            <w:instrText xml:space="preserve"> TOC \o "1-3" \h \z \u </w:instrText>
          </w:r>
          <w:r w:rsidRPr="00691318">
            <w:rPr>
              <w:lang w:val="es-CO"/>
            </w:rPr>
            <w:fldChar w:fldCharType="separate"/>
          </w:r>
          <w:hyperlink w:anchor="_Toc175559318" w:history="1">
            <w:r w:rsidR="00846C0F" w:rsidRPr="002A5B47">
              <w:rPr>
                <w:rStyle w:val="Hipervnculo"/>
                <w:noProof/>
              </w:rPr>
              <w:t>Resumen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_Toc175559318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8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48AB10DF" w14:textId="04B98C3E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19" w:history="1">
            <w:r w:rsidRPr="002A5B47">
              <w:rPr>
                <w:rStyle w:val="Hipervnculo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3039E" w14:textId="27D43482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0" w:history="1">
            <w:r w:rsidRPr="002A5B47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E9E9D" w14:textId="323AAF4A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1" w:history="1">
            <w:r w:rsidRPr="002A5B47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7BB30" w14:textId="2A6C803E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2" w:history="1">
            <w:r w:rsidRPr="002A5B47">
              <w:rPr>
                <w:rStyle w:val="Hipervnculo"/>
                <w:noProof/>
              </w:rPr>
              <w:t>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4E539" w14:textId="62553876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3" w:history="1">
            <w:r w:rsidRPr="002A5B47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A8BCE" w14:textId="34DDA2DA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4" w:history="1">
            <w:r w:rsidRPr="002A5B47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23E59" w14:textId="2700ED1A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5" w:history="1">
            <w:r w:rsidRPr="002A5B47">
              <w:rPr>
                <w:rStyle w:val="Hipervnculo"/>
                <w:noProof/>
              </w:rPr>
              <w:t>Objetivos Específicos (se sugiere entre 3 y 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E8E03" w14:textId="76BD0FFF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6" w:history="1">
            <w:r w:rsidRPr="002A5B47">
              <w:rPr>
                <w:rStyle w:val="Hipervnculo"/>
                <w:noProof/>
              </w:rPr>
              <w:t>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ACCFA" w14:textId="04084CB5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7" w:history="1">
            <w:r w:rsidRPr="002A5B47">
              <w:rPr>
                <w:rStyle w:val="Hipervnculo"/>
                <w:noProof/>
              </w:rPr>
              <w:t>Enfoque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67307" w14:textId="438DE33B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8" w:history="1">
            <w:r w:rsidRPr="002A5B47">
              <w:rPr>
                <w:rStyle w:val="Hipervnculo"/>
                <w:noProof/>
              </w:rPr>
              <w:t>Diseño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7B614" w14:textId="0333F6F2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9" w:history="1">
            <w:r w:rsidRPr="002A5B47">
              <w:rPr>
                <w:rStyle w:val="Hipervnculo"/>
                <w:noProof/>
              </w:rPr>
              <w:t>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0CB45" w14:textId="1088BFF9" w:rsidR="00846C0F" w:rsidRDefault="00846C0F" w:rsidP="00846C0F">
          <w:pPr>
            <w:pStyle w:val="TDC3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0" w:history="1">
            <w:r w:rsidRPr="002A5B47">
              <w:rPr>
                <w:rStyle w:val="Hipervnculo"/>
                <w:noProof/>
              </w:rPr>
              <w:t>Muestra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30423" w14:textId="63E24E0A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1" w:history="1">
            <w:r w:rsidRPr="002A5B47">
              <w:rPr>
                <w:rStyle w:val="Hipervnculo"/>
                <w:noProof/>
              </w:rPr>
              <w:t>Instrumentos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2860A" w14:textId="1359C16C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2" w:history="1">
            <w:r w:rsidRPr="002A5B47">
              <w:rPr>
                <w:rStyle w:val="Hipervnculo"/>
                <w:noProof/>
              </w:rPr>
              <w:t>Procedimiento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CE083" w14:textId="13BC8376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3" w:history="1">
            <w:r w:rsidRPr="002A5B47">
              <w:rPr>
                <w:rStyle w:val="Hipervnculo"/>
                <w:noProof/>
              </w:rPr>
              <w:t>Consideraciones éticas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DC1E2" w14:textId="588DC2CC" w:rsidR="00846C0F" w:rsidRDefault="00846C0F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4" w:history="1">
            <w:r w:rsidRPr="002A5B47">
              <w:rPr>
                <w:rStyle w:val="Hipervnculo"/>
                <w:noProof/>
              </w:rPr>
              <w:t>Plan de análisis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3A8BC" w14:textId="6C84B9C5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5" w:history="1">
            <w:r w:rsidRPr="002A5B47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D0B07" w14:textId="43520FB5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6" w:history="1">
            <w:r w:rsidRPr="002A5B47">
              <w:rPr>
                <w:rStyle w:val="Hipervnculo"/>
                <w:bCs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CDBB7" w14:textId="449E3218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7" w:history="1">
            <w:r w:rsidRPr="002A5B47">
              <w:rPr>
                <w:rStyle w:val="Hipervnculo"/>
                <w:noProof/>
              </w:rPr>
              <w:t>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5E2F5" w14:textId="7A8BC07B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8" w:history="1">
            <w:r w:rsidRPr="002A5B47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0A4ED" w14:textId="3BED7491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9" w:history="1">
            <w:r w:rsidRPr="002A5B47">
              <w:rPr>
                <w:rStyle w:val="Hipervnculo"/>
                <w:bCs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3DC5C" w14:textId="79ADEE74" w:rsidR="00846C0F" w:rsidRDefault="00846C0F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40" w:history="1">
            <w:r w:rsidRPr="002A5B47">
              <w:rPr>
                <w:rStyle w:val="Hipervnculo"/>
                <w:bCs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_Toc175559340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133E0" w14:textId="5D197B1B" w:rsidR="00ED7CE5" w:rsidRPr="00691318" w:rsidRDefault="00ED7CE5" w:rsidP="00846C0F">
          <w:pPr>
            <w:ind w:firstLine="0"/>
          </w:pPr>
          <w:r w:rsidRPr="00691318">
            <w:rPr>
              <w:b/>
            </w:rPr>
            <w:fldChar w:fldCharType="end"/>
          </w:r>
        </w:p>
      </w:sdtContent>
    </w:sdt>
    <w:p w14:paraId="397C4796" w14:textId="3B64DDC8" w:rsidR="00493F20" w:rsidRPr="0018297F" w:rsidRDefault="0018297F" w:rsidP="00470F8C">
      <w:pPr>
        <w:ind w:firstLine="709"/>
        <w:rPr>
          <w:color w:val="FF0000"/>
        </w:rPr>
      </w:pPr>
      <w:r w:rsidRPr="0018297F">
        <w:rPr>
          <w:color w:val="FF0000"/>
        </w:rPr>
        <w:t>Nota: los trabajos de grado deben incluir los ítems señalados en est</w:t>
      </w:r>
      <w:r w:rsidR="00470F8C">
        <w:rPr>
          <w:color w:val="FF0000"/>
        </w:rPr>
        <w:t>a Tabla de contenido</w:t>
      </w:r>
      <w:r w:rsidRPr="0018297F">
        <w:rPr>
          <w:color w:val="FF0000"/>
        </w:rPr>
        <w:t xml:space="preserve">, </w:t>
      </w:r>
      <w:r w:rsidR="00470F8C">
        <w:rPr>
          <w:color w:val="FF0000"/>
        </w:rPr>
        <w:t xml:space="preserve">pero </w:t>
      </w:r>
      <w:r w:rsidRPr="0018297F">
        <w:rPr>
          <w:color w:val="FF0000"/>
        </w:rPr>
        <w:t>se debe validar con el asesor qu</w:t>
      </w:r>
      <w:r w:rsidR="001D0D68">
        <w:rPr>
          <w:color w:val="FF0000"/>
        </w:rPr>
        <w:t>é secciones se pueden omitir</w:t>
      </w:r>
      <w:r w:rsidR="00470F8C">
        <w:rPr>
          <w:color w:val="FF0000"/>
        </w:rPr>
        <w:t xml:space="preserve"> o incluir</w:t>
      </w:r>
      <w:r w:rsidRPr="0018297F">
        <w:rPr>
          <w:color w:val="FF0000"/>
        </w:rPr>
        <w:t>.</w:t>
      </w:r>
    </w:p>
    <w:p w14:paraId="5F52FF5B" w14:textId="77777777" w:rsidR="00C8798F" w:rsidRPr="00691318" w:rsidRDefault="00C8798F" w:rsidP="00351942">
      <w:pPr>
        <w:ind w:firstLine="0"/>
      </w:pPr>
      <w:r w:rsidRPr="00691318">
        <w:br w:type="page"/>
      </w:r>
    </w:p>
    <w:p w14:paraId="5BDF0568" w14:textId="778C6030" w:rsidR="00DB1F00" w:rsidRPr="00691318" w:rsidRDefault="00C8798F" w:rsidP="00351942">
      <w:pPr>
        <w:ind w:firstLine="0"/>
        <w:jc w:val="center"/>
      </w:pPr>
      <w:r w:rsidRPr="00691318">
        <w:lastRenderedPageBreak/>
        <w:t>Li</w:t>
      </w:r>
      <w:r w:rsidR="00DB1F00" w:rsidRPr="00691318">
        <w:t>sta de Tablas</w:t>
      </w:r>
    </w:p>
    <w:p w14:paraId="41B5ED55" w14:textId="73A786E0" w:rsidR="00351942" w:rsidRDefault="00FE6132" w:rsidP="00351942">
      <w:pPr>
        <w:pStyle w:val="Tabladeilustraciones"/>
        <w:tabs>
          <w:tab w:val="right" w:leader="dot" w:pos="9350"/>
        </w:tabs>
        <w:ind w:firstLine="0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r w:rsidRPr="00691318">
        <w:rPr>
          <w:b/>
          <w:bCs/>
        </w:rPr>
        <w:fldChar w:fldCharType="begin"/>
      </w:r>
      <w:r w:rsidRPr="00691318">
        <w:rPr>
          <w:b/>
          <w:bCs/>
        </w:rPr>
        <w:instrText xml:space="preserve"> TOC \h \z \c "Tabla" </w:instrText>
      </w:r>
      <w:r w:rsidRPr="00691318">
        <w:rPr>
          <w:b/>
          <w:bCs/>
        </w:rPr>
        <w:fldChar w:fldCharType="separate"/>
      </w:r>
      <w:hyperlink w:anchor="_Toc174548139" w:history="1">
        <w:r w:rsidR="00351942" w:rsidRPr="00F046C1">
          <w:rPr>
            <w:rStyle w:val="Hipervnculo"/>
            <w:noProof/>
          </w:rPr>
          <w:t>Tabla 1 Población Elegida</w:t>
        </w:r>
        <w:r w:rsidR="00351942">
          <w:rPr>
            <w:noProof/>
            <w:webHidden/>
          </w:rPr>
          <w:tab/>
        </w:r>
        <w:r w:rsidR="00351942">
          <w:rPr>
            <w:noProof/>
            <w:webHidden/>
          </w:rPr>
          <w:fldChar w:fldCharType="begin"/>
        </w:r>
        <w:r w:rsidR="00351942">
          <w:rPr>
            <w:noProof/>
            <w:webHidden/>
          </w:rPr>
          <w:instrText xml:space="preserve"> PAGEREF _Toc174548139 \h </w:instrText>
        </w:r>
        <w:r w:rsidR="00351942">
          <w:rPr>
            <w:noProof/>
            <w:webHidden/>
          </w:rPr>
        </w:r>
        <w:r w:rsidR="00351942">
          <w:rPr>
            <w:noProof/>
            <w:webHidden/>
          </w:rPr>
          <w:fldChar w:fldCharType="separate"/>
        </w:r>
        <w:r w:rsidR="00351942">
          <w:rPr>
            <w:noProof/>
            <w:webHidden/>
          </w:rPr>
          <w:t>17</w:t>
        </w:r>
        <w:r w:rsidR="00351942">
          <w:rPr>
            <w:noProof/>
            <w:webHidden/>
          </w:rPr>
          <w:fldChar w:fldCharType="end"/>
        </w:r>
      </w:hyperlink>
    </w:p>
    <w:p w14:paraId="05BBD2C1" w14:textId="7B5EA899" w:rsidR="00FE6132" w:rsidRPr="00691318" w:rsidRDefault="00FE6132" w:rsidP="00351942">
      <w:pPr>
        <w:ind w:firstLine="0"/>
        <w:jc w:val="center"/>
      </w:pPr>
      <w:r w:rsidRPr="00691318">
        <w:fldChar w:fldCharType="end"/>
      </w:r>
    </w:p>
    <w:p w14:paraId="2D823057" w14:textId="77777777" w:rsidR="00493F20" w:rsidRPr="00691318" w:rsidRDefault="00493F20" w:rsidP="00351942">
      <w:pPr>
        <w:ind w:firstLine="0"/>
      </w:pPr>
    </w:p>
    <w:p w14:paraId="6FABFE74" w14:textId="77777777" w:rsidR="00493F20" w:rsidRPr="00691318" w:rsidRDefault="00493F20" w:rsidP="00351942">
      <w:pPr>
        <w:ind w:firstLine="0"/>
      </w:pPr>
    </w:p>
    <w:p w14:paraId="1D71C112" w14:textId="77777777" w:rsidR="00493F20" w:rsidRPr="00691318" w:rsidRDefault="00493F20" w:rsidP="00351942">
      <w:pPr>
        <w:ind w:firstLine="0"/>
      </w:pPr>
    </w:p>
    <w:p w14:paraId="526E986D" w14:textId="77777777" w:rsidR="00493F20" w:rsidRPr="00691318" w:rsidRDefault="00493F20" w:rsidP="00351942">
      <w:pPr>
        <w:ind w:firstLine="0"/>
      </w:pPr>
    </w:p>
    <w:p w14:paraId="105A69E4" w14:textId="77777777" w:rsidR="00493F20" w:rsidRPr="00691318" w:rsidRDefault="00493F20" w:rsidP="00351942">
      <w:pPr>
        <w:ind w:firstLine="0"/>
      </w:pPr>
    </w:p>
    <w:p w14:paraId="5C24A98F" w14:textId="77777777" w:rsidR="00493F20" w:rsidRPr="00691318" w:rsidRDefault="00493F20" w:rsidP="00351942">
      <w:pPr>
        <w:ind w:firstLine="0"/>
      </w:pPr>
    </w:p>
    <w:p w14:paraId="11FAE1EA" w14:textId="77777777" w:rsidR="00493F20" w:rsidRPr="00691318" w:rsidRDefault="00493F20" w:rsidP="00351942">
      <w:pPr>
        <w:ind w:firstLine="0"/>
      </w:pPr>
    </w:p>
    <w:p w14:paraId="48A07899" w14:textId="77777777" w:rsidR="00493F20" w:rsidRPr="00691318" w:rsidRDefault="00493F20" w:rsidP="00351942">
      <w:pPr>
        <w:ind w:firstLine="0"/>
      </w:pPr>
    </w:p>
    <w:p w14:paraId="4BCC9476" w14:textId="77777777" w:rsidR="00493F20" w:rsidRPr="00691318" w:rsidRDefault="00493F20" w:rsidP="00351942">
      <w:pPr>
        <w:ind w:firstLine="0"/>
      </w:pPr>
    </w:p>
    <w:p w14:paraId="74D25EC1" w14:textId="77777777" w:rsidR="00493F20" w:rsidRPr="00691318" w:rsidRDefault="00493F20" w:rsidP="00351942">
      <w:pPr>
        <w:ind w:firstLine="0"/>
      </w:pPr>
    </w:p>
    <w:p w14:paraId="59613EF7" w14:textId="77777777" w:rsidR="00493F20" w:rsidRPr="00691318" w:rsidRDefault="00493F20" w:rsidP="00351942">
      <w:pPr>
        <w:ind w:firstLine="0"/>
      </w:pPr>
    </w:p>
    <w:p w14:paraId="212FDB8B" w14:textId="77777777" w:rsidR="00493F20" w:rsidRPr="00691318" w:rsidRDefault="00493F20" w:rsidP="00351942">
      <w:pPr>
        <w:ind w:firstLine="0"/>
      </w:pPr>
    </w:p>
    <w:p w14:paraId="3C582CD8" w14:textId="77777777" w:rsidR="00493F20" w:rsidRPr="00691318" w:rsidRDefault="00493F20" w:rsidP="00351942">
      <w:pPr>
        <w:ind w:firstLine="0"/>
      </w:pPr>
    </w:p>
    <w:p w14:paraId="7C64A533" w14:textId="77777777" w:rsidR="00493F20" w:rsidRPr="00691318" w:rsidRDefault="00493F20" w:rsidP="00351942">
      <w:pPr>
        <w:ind w:firstLine="0"/>
      </w:pPr>
    </w:p>
    <w:p w14:paraId="139DD24A" w14:textId="77777777" w:rsidR="00493F20" w:rsidRPr="00691318" w:rsidRDefault="00493F20" w:rsidP="00351942">
      <w:pPr>
        <w:ind w:firstLine="0"/>
      </w:pPr>
    </w:p>
    <w:p w14:paraId="1635A200" w14:textId="77777777" w:rsidR="00493F20" w:rsidRPr="00691318" w:rsidRDefault="00493F20" w:rsidP="00351942">
      <w:pPr>
        <w:ind w:firstLine="0"/>
      </w:pPr>
    </w:p>
    <w:p w14:paraId="4EE70472" w14:textId="77777777" w:rsidR="007730C4" w:rsidRPr="00691318" w:rsidRDefault="007730C4" w:rsidP="00351942">
      <w:pPr>
        <w:ind w:firstLine="0"/>
      </w:pPr>
    </w:p>
    <w:p w14:paraId="668F6636" w14:textId="77777777" w:rsidR="007730C4" w:rsidRPr="00691318" w:rsidRDefault="007730C4" w:rsidP="00351942">
      <w:pPr>
        <w:ind w:firstLine="0"/>
      </w:pPr>
    </w:p>
    <w:p w14:paraId="0E64A629" w14:textId="77777777" w:rsidR="007730C4" w:rsidRPr="00691318" w:rsidRDefault="007730C4" w:rsidP="00351942">
      <w:pPr>
        <w:ind w:firstLine="0"/>
      </w:pPr>
    </w:p>
    <w:p w14:paraId="5D06997A" w14:textId="77777777" w:rsidR="00493F20" w:rsidRPr="00691318" w:rsidRDefault="00493F20" w:rsidP="00351942">
      <w:pPr>
        <w:ind w:firstLine="0"/>
      </w:pPr>
    </w:p>
    <w:p w14:paraId="06AD339F" w14:textId="28992538" w:rsidR="00DB1F00" w:rsidRPr="00691318" w:rsidRDefault="00DB1F00" w:rsidP="00351942">
      <w:pPr>
        <w:ind w:firstLine="0"/>
        <w:jc w:val="center"/>
      </w:pPr>
      <w:r w:rsidRPr="00691318">
        <w:lastRenderedPageBreak/>
        <w:t>Lista de Figuras</w:t>
      </w:r>
    </w:p>
    <w:p w14:paraId="34D08791" w14:textId="599A8202" w:rsidR="00351942" w:rsidRDefault="00FE6132" w:rsidP="00351942">
      <w:pPr>
        <w:pStyle w:val="Tabladeilustraciones"/>
        <w:tabs>
          <w:tab w:val="right" w:leader="dot" w:pos="9350"/>
        </w:tabs>
        <w:ind w:firstLine="0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r w:rsidRPr="00691318">
        <w:rPr>
          <w:b/>
          <w:bCs/>
        </w:rPr>
        <w:fldChar w:fldCharType="begin"/>
      </w:r>
      <w:r w:rsidRPr="00691318">
        <w:rPr>
          <w:b/>
          <w:bCs/>
        </w:rPr>
        <w:instrText xml:space="preserve"> TOC \h \z \c "Figura" </w:instrText>
      </w:r>
      <w:r w:rsidRPr="00691318">
        <w:rPr>
          <w:b/>
          <w:bCs/>
        </w:rPr>
        <w:fldChar w:fldCharType="separate"/>
      </w:r>
      <w:hyperlink w:anchor="_Toc174548144" w:history="1">
        <w:r w:rsidR="00351942" w:rsidRPr="00BD7FDC">
          <w:rPr>
            <w:rStyle w:val="Hipervnculo"/>
            <w:b/>
            <w:bCs/>
            <w:noProof/>
          </w:rPr>
          <w:t>Figura 1</w:t>
        </w:r>
        <w:r w:rsidR="00351942" w:rsidRPr="00BD7FDC">
          <w:rPr>
            <w:rStyle w:val="Hipervnculo"/>
            <w:noProof/>
          </w:rPr>
          <w:t xml:space="preserve"> Publicaciones del Centro Editorial UCC</w:t>
        </w:r>
        <w:r w:rsidR="00351942">
          <w:rPr>
            <w:noProof/>
            <w:webHidden/>
          </w:rPr>
          <w:tab/>
        </w:r>
        <w:r w:rsidR="00351942">
          <w:rPr>
            <w:noProof/>
            <w:webHidden/>
          </w:rPr>
          <w:fldChar w:fldCharType="begin"/>
        </w:r>
        <w:r w:rsidR="00351942">
          <w:rPr>
            <w:noProof/>
            <w:webHidden/>
          </w:rPr>
          <w:instrText xml:space="preserve"> PAGEREF _Toc174548144 \h </w:instrText>
        </w:r>
        <w:r w:rsidR="00351942">
          <w:rPr>
            <w:noProof/>
            <w:webHidden/>
          </w:rPr>
        </w:r>
        <w:r w:rsidR="00351942">
          <w:rPr>
            <w:noProof/>
            <w:webHidden/>
          </w:rPr>
          <w:fldChar w:fldCharType="separate"/>
        </w:r>
        <w:r w:rsidR="00351942">
          <w:rPr>
            <w:noProof/>
            <w:webHidden/>
          </w:rPr>
          <w:t>15</w:t>
        </w:r>
        <w:r w:rsidR="00351942">
          <w:rPr>
            <w:noProof/>
            <w:webHidden/>
          </w:rPr>
          <w:fldChar w:fldCharType="end"/>
        </w:r>
      </w:hyperlink>
    </w:p>
    <w:p w14:paraId="32702C20" w14:textId="3EED8537" w:rsidR="00493F20" w:rsidRPr="00691318" w:rsidRDefault="00FE6132" w:rsidP="00351942">
      <w:pPr>
        <w:ind w:firstLine="0"/>
        <w:jc w:val="center"/>
      </w:pPr>
      <w:r w:rsidRPr="00691318">
        <w:fldChar w:fldCharType="end"/>
      </w:r>
    </w:p>
    <w:p w14:paraId="38F26F78" w14:textId="77777777" w:rsidR="00C75B1A" w:rsidRDefault="00C75B1A" w:rsidP="00351942">
      <w:pPr>
        <w:ind w:firstLine="0"/>
      </w:pPr>
      <w:r>
        <w:br w:type="page"/>
      </w:r>
    </w:p>
    <w:p w14:paraId="4E4BE3DA" w14:textId="21C5B661" w:rsidR="00DB1F00" w:rsidRPr="00351942" w:rsidRDefault="00493F20" w:rsidP="00351942">
      <w:pPr>
        <w:ind w:firstLine="0"/>
        <w:jc w:val="center"/>
        <w:rPr>
          <w:b/>
          <w:bCs/>
        </w:rPr>
      </w:pPr>
      <w:r w:rsidRPr="00351942">
        <w:rPr>
          <w:b/>
          <w:bCs/>
        </w:rPr>
        <w:lastRenderedPageBreak/>
        <w:t>Lista de A</w:t>
      </w:r>
      <w:r w:rsidR="008759E6" w:rsidRPr="00351942">
        <w:rPr>
          <w:b/>
          <w:bCs/>
        </w:rPr>
        <w:t>nexos</w:t>
      </w:r>
    </w:p>
    <w:p w14:paraId="03348602" w14:textId="23D10A89" w:rsidR="00DB1F00" w:rsidRPr="00691318" w:rsidRDefault="008805BF" w:rsidP="00351942">
      <w:pPr>
        <w:ind w:firstLine="0"/>
      </w:pPr>
      <w:r w:rsidRPr="00691318">
        <w:br w:type="page"/>
      </w:r>
    </w:p>
    <w:p w14:paraId="37022A77" w14:textId="40387CB4" w:rsidR="008805BF" w:rsidRPr="00691318" w:rsidRDefault="008805BF" w:rsidP="00351942">
      <w:pPr>
        <w:pStyle w:val="Ttulo1"/>
        <w:rPr>
          <w:rFonts w:cs="Times New Roman"/>
          <w:b w:val="0"/>
          <w:szCs w:val="24"/>
          <w:lang w:val="es-ES"/>
        </w:rPr>
      </w:pPr>
      <w:bookmarkStart w:id="11" w:name="_Toc175559318"/>
      <w:r w:rsidRPr="00691318">
        <w:rPr>
          <w:rFonts w:cs="Times New Roman"/>
          <w:szCs w:val="24"/>
        </w:rPr>
        <w:lastRenderedPageBreak/>
        <w:t>Resumen</w:t>
      </w:r>
      <w:bookmarkEnd w:id="11"/>
    </w:p>
    <w:p w14:paraId="518A0422" w14:textId="52EEE74F" w:rsidR="008805BF" w:rsidRPr="00691318" w:rsidRDefault="008805BF" w:rsidP="00D03A8B">
      <w:r w:rsidRPr="00691318">
        <w:t xml:space="preserve">Hacer resumen </w:t>
      </w:r>
      <w:r w:rsidR="009B596D" w:rsidRPr="00691318">
        <w:t xml:space="preserve">de hasta </w:t>
      </w:r>
      <w:r w:rsidRPr="00691318">
        <w:t>250 palabras</w:t>
      </w:r>
      <w:r w:rsidR="009B596D" w:rsidRPr="00691318">
        <w:t>,</w:t>
      </w:r>
      <w:r w:rsidR="002C41CA" w:rsidRPr="00691318">
        <w:t xml:space="preserve"> alineado a la izquierda</w:t>
      </w:r>
      <w:r w:rsidR="004147DF" w:rsidRPr="00691318">
        <w:t xml:space="preserve"> (resumen de la introducción, de la justificación</w:t>
      </w:r>
      <w:r w:rsidR="00E3394F" w:rsidRPr="00691318">
        <w:t>, objetivo general parafraseado</w:t>
      </w:r>
      <w:r w:rsidR="00455D63" w:rsidRPr="00691318">
        <w:t xml:space="preserve">, método, enfoque, tipo de investigación, </w:t>
      </w:r>
      <w:r w:rsidR="00BF5F32" w:rsidRPr="00691318">
        <w:t>instrumento</w:t>
      </w:r>
      <w:r w:rsidR="00455D63" w:rsidRPr="00691318">
        <w:t xml:space="preserve"> de recolección de información</w:t>
      </w:r>
      <w:r w:rsidR="00BF5F32" w:rsidRPr="00691318">
        <w:t>, resultados, conclusiones</w:t>
      </w:r>
      <w:r w:rsidR="00FE76DF" w:rsidRPr="00691318">
        <w:t>).</w:t>
      </w:r>
    </w:p>
    <w:p w14:paraId="26E77F27" w14:textId="16E4F0C8" w:rsidR="008805BF" w:rsidRPr="00691318" w:rsidRDefault="008805BF" w:rsidP="00C75B1A">
      <w:r w:rsidRPr="00691318">
        <w:rPr>
          <w:i/>
          <w:iCs/>
        </w:rPr>
        <w:t>Palabras clave</w:t>
      </w:r>
      <w:r w:rsidRPr="00691318">
        <w:t xml:space="preserve">: </w:t>
      </w:r>
      <w:r w:rsidR="006D54D0" w:rsidRPr="00691318">
        <w:t xml:space="preserve">Buscar mínimo 6 </w:t>
      </w:r>
      <w:r w:rsidRPr="00C75B1A">
        <w:t>palabras</w:t>
      </w:r>
      <w:r w:rsidRPr="00691318">
        <w:t xml:space="preserve"> clave</w:t>
      </w:r>
      <w:r w:rsidR="0093285C" w:rsidRPr="00691318">
        <w:t xml:space="preserve"> relacionadas con la temática del trabajo</w:t>
      </w:r>
      <w:r w:rsidR="00F365A9">
        <w:t xml:space="preserve"> </w:t>
      </w:r>
      <w:r w:rsidR="00F365A9" w:rsidRPr="0018297F">
        <w:t>y que den cuenta de su contenido</w:t>
      </w:r>
    </w:p>
    <w:p w14:paraId="4B45CB91" w14:textId="4F9F5E14" w:rsidR="008805BF" w:rsidRDefault="008805BF" w:rsidP="00C75B1A"/>
    <w:p w14:paraId="4D4CD0FB" w14:textId="77777777" w:rsidR="00D03A8B" w:rsidRDefault="00D03A8B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624E6C88" w14:textId="214E20CB" w:rsidR="00D24DB4" w:rsidRPr="00691318" w:rsidRDefault="00D24DB4" w:rsidP="00D24DB4">
      <w:pPr>
        <w:pStyle w:val="Ttulo1"/>
        <w:rPr>
          <w:rFonts w:cs="Times New Roman"/>
          <w:szCs w:val="24"/>
          <w:lang w:val="es-ES"/>
        </w:rPr>
      </w:pPr>
      <w:bookmarkStart w:id="12" w:name="_Toc175559319"/>
      <w:proofErr w:type="spellStart"/>
      <w:r w:rsidRPr="00691318">
        <w:rPr>
          <w:rFonts w:cs="Times New Roman"/>
          <w:szCs w:val="24"/>
          <w:lang w:val="es-ES"/>
        </w:rPr>
        <w:lastRenderedPageBreak/>
        <w:t>Abstract</w:t>
      </w:r>
      <w:bookmarkEnd w:id="12"/>
      <w:proofErr w:type="spellEnd"/>
    </w:p>
    <w:p w14:paraId="3ECA596F" w14:textId="7D7A8E81" w:rsidR="00D24DB4" w:rsidRPr="00E35839" w:rsidRDefault="00D24DB4" w:rsidP="00D03A8B">
      <w:pPr>
        <w:rPr>
          <w:color w:val="FF0000"/>
        </w:rPr>
      </w:pPr>
      <w:r w:rsidRPr="00691318">
        <w:t xml:space="preserve">Hacer resumen de hasta 250 palabras, alineado a la izquierda </w:t>
      </w:r>
      <w:r w:rsidRPr="00E35839">
        <w:rPr>
          <w:color w:val="FF0000"/>
        </w:rPr>
        <w:t>(idioma inglés)</w:t>
      </w:r>
    </w:p>
    <w:p w14:paraId="6A256831" w14:textId="40C5279B" w:rsidR="00D24DB4" w:rsidRPr="0018297F" w:rsidRDefault="00BA597E" w:rsidP="00C75B1A">
      <w:r w:rsidRPr="00691318">
        <w:rPr>
          <w:i/>
          <w:iCs/>
        </w:rPr>
        <w:t>Keyword</w:t>
      </w:r>
      <w:r w:rsidR="00D24DB4" w:rsidRPr="00691318">
        <w:t>: Buscar mínimo 6 palabras clave relacionadas con la temática del trabajo</w:t>
      </w:r>
      <w:r w:rsidRPr="00691318">
        <w:t xml:space="preserve"> </w:t>
      </w:r>
      <w:r w:rsidRPr="00E35839">
        <w:rPr>
          <w:color w:val="FF0000"/>
        </w:rPr>
        <w:t>(idioma inglés)</w:t>
      </w:r>
      <w:r w:rsidR="00F365A9" w:rsidRPr="00E35839">
        <w:rPr>
          <w:color w:val="FF0000"/>
        </w:rPr>
        <w:t xml:space="preserve"> </w:t>
      </w:r>
      <w:r w:rsidR="00F365A9" w:rsidRPr="0018297F">
        <w:t>y que den cuenta de su contenido</w:t>
      </w:r>
    </w:p>
    <w:p w14:paraId="381AFE70" w14:textId="77777777" w:rsidR="00D24DB4" w:rsidRPr="00691318" w:rsidRDefault="00D24DB4" w:rsidP="00C75B1A"/>
    <w:p w14:paraId="1DB63CF9" w14:textId="77777777" w:rsidR="00497486" w:rsidRDefault="00497486">
      <w:pPr>
        <w:spacing w:after="160" w:line="259" w:lineRule="auto"/>
        <w:ind w:firstLine="0"/>
        <w:rPr>
          <w:rFonts w:eastAsiaTheme="majorEastAsia"/>
          <w:b/>
          <w:lang w:val="es-CO"/>
        </w:rPr>
      </w:pPr>
      <w:r>
        <w:br w:type="page"/>
      </w:r>
    </w:p>
    <w:p w14:paraId="345D29C5" w14:textId="7ED71E66" w:rsidR="008805BF" w:rsidRPr="00691318" w:rsidRDefault="008805BF" w:rsidP="00C935D5">
      <w:pPr>
        <w:pStyle w:val="Ttulo1"/>
        <w:rPr>
          <w:rFonts w:cs="Times New Roman"/>
          <w:szCs w:val="24"/>
        </w:rPr>
      </w:pPr>
      <w:bookmarkStart w:id="13" w:name="_Toc175559320"/>
      <w:r w:rsidRPr="00691318">
        <w:rPr>
          <w:rFonts w:cs="Times New Roman"/>
          <w:szCs w:val="24"/>
        </w:rPr>
        <w:lastRenderedPageBreak/>
        <w:t>Introducción</w:t>
      </w:r>
      <w:bookmarkEnd w:id="13"/>
    </w:p>
    <w:p w14:paraId="68E9CC03" w14:textId="26026D74" w:rsidR="008805BF" w:rsidRPr="00691318" w:rsidRDefault="005245F3" w:rsidP="00C75B1A">
      <w:pPr>
        <w:pStyle w:val="PrrAPA"/>
      </w:pPr>
      <w:r w:rsidRPr="00691318">
        <w:t>D</w:t>
      </w:r>
      <w:r w:rsidR="007D66EE" w:rsidRPr="00691318">
        <w:t>escripción</w:t>
      </w:r>
      <w:r w:rsidR="00D24DB4" w:rsidRPr="00691318">
        <w:t xml:space="preserve"> concisa de</w:t>
      </w:r>
      <w:r w:rsidR="007D66EE" w:rsidRPr="00691318">
        <w:t xml:space="preserve"> lo</w:t>
      </w:r>
      <w:r w:rsidRPr="00691318">
        <w:t>s temas, antecedentes históricos y objetivos de</w:t>
      </w:r>
      <w:r w:rsidR="00D24DB4" w:rsidRPr="00691318">
        <w:t>l</w:t>
      </w:r>
      <w:r w:rsidRPr="00691318">
        <w:t xml:space="preserve"> estudio</w:t>
      </w:r>
      <w:r w:rsidR="00D24DB4" w:rsidRPr="00691318">
        <w:t>.</w:t>
      </w:r>
    </w:p>
    <w:p w14:paraId="11165D3E" w14:textId="38FF9F7E" w:rsidR="008759E6" w:rsidRPr="00296F80" w:rsidRDefault="008759E6" w:rsidP="00C75B1A">
      <w:pPr>
        <w:pStyle w:val="PrrAPA"/>
        <w:rPr>
          <w:color w:val="FF0000"/>
        </w:rPr>
      </w:pPr>
      <w:r w:rsidRPr="00296F80">
        <w:rPr>
          <w:color w:val="FF0000"/>
        </w:rPr>
        <w:t>Primeras líneas de cada párrafo</w:t>
      </w:r>
      <w:r w:rsidR="005332CA" w:rsidRPr="00296F80">
        <w:rPr>
          <w:color w:val="FF0000"/>
        </w:rPr>
        <w:t xml:space="preserve"> del trabajo</w:t>
      </w:r>
      <w:r w:rsidRPr="00296F80">
        <w:rPr>
          <w:color w:val="FF0000"/>
        </w:rPr>
        <w:t xml:space="preserve"> van con sangría a la izquierda de 1,27cm</w:t>
      </w:r>
    </w:p>
    <w:p w14:paraId="171642E5" w14:textId="77777777" w:rsidR="00942FA1" w:rsidRPr="00691318" w:rsidRDefault="00942FA1" w:rsidP="00C75B1A"/>
    <w:p w14:paraId="0327E0EE" w14:textId="77777777" w:rsidR="00497486" w:rsidRDefault="00497486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7A924284" w14:textId="0B5CD36E" w:rsidR="00FE76DF" w:rsidRDefault="00FE76DF" w:rsidP="00FE76DF">
      <w:pPr>
        <w:pStyle w:val="Ttulo1"/>
        <w:rPr>
          <w:rFonts w:cs="Times New Roman"/>
          <w:szCs w:val="24"/>
          <w:lang w:val="es-ES"/>
        </w:rPr>
      </w:pPr>
      <w:bookmarkStart w:id="14" w:name="_Toc175559321"/>
      <w:r w:rsidRPr="00691318">
        <w:rPr>
          <w:rFonts w:cs="Times New Roman"/>
          <w:szCs w:val="24"/>
          <w:lang w:val="es-ES"/>
        </w:rPr>
        <w:lastRenderedPageBreak/>
        <w:t>Justificación</w:t>
      </w:r>
      <w:bookmarkEnd w:id="14"/>
    </w:p>
    <w:p w14:paraId="7BBD1DC2" w14:textId="3F347686" w:rsidR="005D78C6" w:rsidRDefault="008A2C85" w:rsidP="00C75B1A">
      <w:pPr>
        <w:pStyle w:val="PrrAPA"/>
      </w:pPr>
      <w:r w:rsidRPr="008A2C85">
        <w:t>Motivos que causa la investigación, pueden ser de tipo personal y académico (en tercera persona), avances con relación a otras investigaciones en temas similares, necesidad y enfoque del tema, el porqué y el para qué se realiza el estudio.</w:t>
      </w:r>
    </w:p>
    <w:p w14:paraId="5187DF2D" w14:textId="77777777" w:rsidR="00497486" w:rsidRDefault="00497486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37934887" w14:textId="357E8382" w:rsidR="005D78C6" w:rsidRPr="00691318" w:rsidRDefault="005D78C6" w:rsidP="005D78C6">
      <w:pPr>
        <w:pStyle w:val="Ttulo1"/>
        <w:rPr>
          <w:rFonts w:cs="Times New Roman"/>
          <w:szCs w:val="24"/>
          <w:lang w:val="es-ES"/>
        </w:rPr>
      </w:pPr>
      <w:bookmarkStart w:id="15" w:name="_Toc175559322"/>
      <w:r w:rsidRPr="00691318">
        <w:rPr>
          <w:rFonts w:cs="Times New Roman"/>
          <w:szCs w:val="24"/>
          <w:lang w:val="es-ES"/>
        </w:rPr>
        <w:lastRenderedPageBreak/>
        <w:t>Planteamiento del Problema</w:t>
      </w:r>
      <w:bookmarkEnd w:id="15"/>
    </w:p>
    <w:p w14:paraId="5395FBAC" w14:textId="1F1E3E1E" w:rsidR="005D78C6" w:rsidRPr="00691318" w:rsidRDefault="00380B70" w:rsidP="00C75B1A">
      <w:pPr>
        <w:pStyle w:val="PrrAPA"/>
      </w:pPr>
      <w:r w:rsidRPr="00691318">
        <w:t>Origen del problema de investigación desde el contexto social, cultural</w:t>
      </w:r>
      <w:r w:rsidR="00D3790B">
        <w:t>,</w:t>
      </w:r>
      <w:r w:rsidRPr="00691318">
        <w:t xml:space="preserve"> económico, etc…  al final se plantea la pregunta de investigación.</w:t>
      </w:r>
    </w:p>
    <w:p w14:paraId="4633DB85" w14:textId="77777777" w:rsidR="00380B70" w:rsidRPr="00691318" w:rsidRDefault="00380B70" w:rsidP="00C75B1A">
      <w:pPr>
        <w:pStyle w:val="PrrAPA"/>
      </w:pPr>
    </w:p>
    <w:p w14:paraId="10CACB58" w14:textId="77777777" w:rsidR="00497486" w:rsidRDefault="00497486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0A6B24F7" w14:textId="496708D6" w:rsidR="00ED5A5F" w:rsidRPr="00691318" w:rsidRDefault="00ED5A5F" w:rsidP="00ED5A5F">
      <w:pPr>
        <w:pStyle w:val="Ttulo1"/>
        <w:rPr>
          <w:rFonts w:cs="Times New Roman"/>
          <w:szCs w:val="24"/>
          <w:lang w:val="es-ES"/>
        </w:rPr>
      </w:pPr>
      <w:bookmarkStart w:id="16" w:name="_Toc175559323"/>
      <w:r w:rsidRPr="00691318">
        <w:rPr>
          <w:rFonts w:cs="Times New Roman"/>
          <w:szCs w:val="24"/>
          <w:lang w:val="es-ES"/>
        </w:rPr>
        <w:lastRenderedPageBreak/>
        <w:t>Objetivos</w:t>
      </w:r>
      <w:bookmarkEnd w:id="16"/>
    </w:p>
    <w:p w14:paraId="691C1FFB" w14:textId="05B2055D" w:rsidR="00ED5A5F" w:rsidRPr="0018297F" w:rsidRDefault="00ED5A5F" w:rsidP="00875AD9">
      <w:pPr>
        <w:pStyle w:val="Ttulo2"/>
        <w:rPr>
          <w:rFonts w:cs="Times New Roman"/>
          <w:szCs w:val="24"/>
          <w:lang w:val="es-ES"/>
        </w:rPr>
      </w:pPr>
      <w:bookmarkStart w:id="17" w:name="_Toc175559324"/>
      <w:r w:rsidRPr="0018297F">
        <w:rPr>
          <w:rFonts w:cs="Times New Roman"/>
          <w:szCs w:val="24"/>
          <w:lang w:val="es-ES"/>
        </w:rPr>
        <w:t>Objeti</w:t>
      </w:r>
      <w:r w:rsidR="00697D64" w:rsidRPr="0018297F">
        <w:rPr>
          <w:rFonts w:cs="Times New Roman"/>
          <w:szCs w:val="24"/>
          <w:lang w:val="es-ES"/>
        </w:rPr>
        <w:t>v</w:t>
      </w:r>
      <w:r w:rsidRPr="0018297F">
        <w:rPr>
          <w:rFonts w:cs="Times New Roman"/>
          <w:szCs w:val="24"/>
          <w:lang w:val="es-ES"/>
        </w:rPr>
        <w:t>o General</w:t>
      </w:r>
      <w:bookmarkEnd w:id="17"/>
      <w:r w:rsidR="00875AD9" w:rsidRPr="0018297F">
        <w:rPr>
          <w:rFonts w:cs="Times New Roman"/>
          <w:szCs w:val="24"/>
          <w:lang w:val="es-ES"/>
        </w:rPr>
        <w:t xml:space="preserve"> </w:t>
      </w:r>
    </w:p>
    <w:p w14:paraId="4B8F7EE1" w14:textId="77777777" w:rsidR="00ED5A5F" w:rsidRPr="0018297F" w:rsidRDefault="00ED5A5F" w:rsidP="00C75B1A">
      <w:pPr>
        <w:pStyle w:val="PrrAPA"/>
      </w:pPr>
    </w:p>
    <w:p w14:paraId="2849B133" w14:textId="4499C65B" w:rsidR="00ED5A5F" w:rsidRPr="00691318" w:rsidRDefault="00ED5A5F" w:rsidP="00E737BB">
      <w:pPr>
        <w:pStyle w:val="Ttulo2"/>
        <w:rPr>
          <w:rFonts w:cs="Times New Roman"/>
          <w:szCs w:val="24"/>
        </w:rPr>
      </w:pPr>
      <w:bookmarkStart w:id="18" w:name="_Toc175559325"/>
      <w:r w:rsidRPr="0018297F">
        <w:rPr>
          <w:rFonts w:cs="Times New Roman"/>
          <w:szCs w:val="24"/>
        </w:rPr>
        <w:t>Objetivo</w:t>
      </w:r>
      <w:r w:rsidR="00697D64" w:rsidRPr="0018297F">
        <w:rPr>
          <w:rFonts w:cs="Times New Roman"/>
          <w:szCs w:val="24"/>
        </w:rPr>
        <w:t>s</w:t>
      </w:r>
      <w:r w:rsidRPr="0018297F">
        <w:rPr>
          <w:rFonts w:cs="Times New Roman"/>
          <w:szCs w:val="24"/>
        </w:rPr>
        <w:t xml:space="preserve"> Específico</w:t>
      </w:r>
      <w:r w:rsidR="00697D64" w:rsidRPr="0018297F">
        <w:rPr>
          <w:rFonts w:cs="Times New Roman"/>
          <w:szCs w:val="24"/>
        </w:rPr>
        <w:t>s</w:t>
      </w:r>
      <w:r w:rsidR="00875AD9" w:rsidRPr="0018297F">
        <w:rPr>
          <w:rFonts w:cs="Times New Roman"/>
          <w:szCs w:val="24"/>
        </w:rPr>
        <w:t xml:space="preserve"> (</w:t>
      </w:r>
      <w:r w:rsidR="00875AD9" w:rsidRPr="00691318">
        <w:rPr>
          <w:rFonts w:cs="Times New Roman"/>
          <w:szCs w:val="24"/>
        </w:rPr>
        <w:t xml:space="preserve">se sugiere </w:t>
      </w:r>
      <w:r w:rsidR="001E635E" w:rsidRPr="00691318">
        <w:rPr>
          <w:rFonts w:cs="Times New Roman"/>
          <w:szCs w:val="24"/>
        </w:rPr>
        <w:t xml:space="preserve">entre 3 </w:t>
      </w:r>
      <w:r w:rsidR="000E036B" w:rsidRPr="00691318">
        <w:rPr>
          <w:rFonts w:cs="Times New Roman"/>
          <w:szCs w:val="24"/>
        </w:rPr>
        <w:t>y 5</w:t>
      </w:r>
      <w:r w:rsidR="001E635E" w:rsidRPr="00691318">
        <w:rPr>
          <w:rFonts w:cs="Times New Roman"/>
          <w:szCs w:val="24"/>
        </w:rPr>
        <w:t>)</w:t>
      </w:r>
      <w:bookmarkEnd w:id="18"/>
    </w:p>
    <w:p w14:paraId="7CB35ACA" w14:textId="77777777" w:rsidR="00875AD9" w:rsidRPr="00691318" w:rsidRDefault="00875AD9" w:rsidP="00C75B1A">
      <w:pPr>
        <w:pStyle w:val="PrrAPA"/>
      </w:pPr>
    </w:p>
    <w:p w14:paraId="4A0E5FFE" w14:textId="77777777" w:rsidR="00D3790B" w:rsidRDefault="00D3790B">
      <w:pPr>
        <w:spacing w:after="160" w:line="259" w:lineRule="auto"/>
        <w:ind w:firstLine="0"/>
        <w:rPr>
          <w:rFonts w:eastAsiaTheme="majorEastAsia"/>
          <w:b/>
          <w:lang w:val="es-CO"/>
        </w:rPr>
      </w:pPr>
      <w:r>
        <w:br w:type="page"/>
      </w:r>
    </w:p>
    <w:p w14:paraId="5E15FCC4" w14:textId="2ABA59A9" w:rsidR="001F269D" w:rsidRPr="00691318" w:rsidRDefault="00BA597E" w:rsidP="007E165D">
      <w:pPr>
        <w:pStyle w:val="Ttulo1"/>
        <w:rPr>
          <w:rFonts w:cs="Times New Roman"/>
          <w:szCs w:val="24"/>
        </w:rPr>
      </w:pPr>
      <w:bookmarkStart w:id="19" w:name="_Toc175559326"/>
      <w:r w:rsidRPr="00691318">
        <w:rPr>
          <w:rFonts w:cs="Times New Roman"/>
          <w:szCs w:val="24"/>
        </w:rPr>
        <w:lastRenderedPageBreak/>
        <w:t>Metodología</w:t>
      </w:r>
      <w:bookmarkEnd w:id="19"/>
    </w:p>
    <w:p w14:paraId="5A90E61D" w14:textId="6B1DFE89" w:rsidR="007A7D98" w:rsidRPr="00691318" w:rsidRDefault="00C9579A" w:rsidP="00C75B1A">
      <w:r w:rsidRPr="00691318">
        <w:t xml:space="preserve">Elegir </w:t>
      </w:r>
      <w:r w:rsidR="004524EF" w:rsidRPr="00691318">
        <w:t>y describir la</w:t>
      </w:r>
      <w:r w:rsidRPr="00691318">
        <w:t xml:space="preserve"> </w:t>
      </w:r>
      <w:r w:rsidR="004524EF" w:rsidRPr="00691318">
        <w:t>metodología (</w:t>
      </w:r>
      <w:r w:rsidRPr="00691318">
        <w:t>Cualitativa, cuantitativa o mixta)</w:t>
      </w:r>
      <w:r w:rsidR="004524EF" w:rsidRPr="00691318">
        <w:t xml:space="preserve">. </w:t>
      </w:r>
    </w:p>
    <w:p w14:paraId="74E01DB1" w14:textId="77777777" w:rsidR="00D859A6" w:rsidRPr="00691318" w:rsidRDefault="00D859A6" w:rsidP="00C75B1A"/>
    <w:p w14:paraId="4BEA2E55" w14:textId="38883FF6" w:rsidR="004524EF" w:rsidRPr="00691318" w:rsidRDefault="00D859A6" w:rsidP="006C6B3E">
      <w:pPr>
        <w:pStyle w:val="Ttulo2"/>
        <w:rPr>
          <w:rFonts w:cs="Times New Roman"/>
          <w:szCs w:val="24"/>
          <w:lang w:val="es-ES"/>
        </w:rPr>
      </w:pPr>
      <w:bookmarkStart w:id="20" w:name="_Toc175559327"/>
      <w:r w:rsidRPr="00691318">
        <w:rPr>
          <w:rFonts w:cs="Times New Roman"/>
          <w:szCs w:val="24"/>
          <w:lang w:val="es-ES"/>
        </w:rPr>
        <w:t>Enfoque de Investigación</w:t>
      </w:r>
      <w:bookmarkEnd w:id="20"/>
      <w:r w:rsidRPr="00691318">
        <w:rPr>
          <w:rFonts w:cs="Times New Roman"/>
          <w:szCs w:val="24"/>
          <w:lang w:val="es-ES"/>
        </w:rPr>
        <w:t xml:space="preserve"> </w:t>
      </w:r>
    </w:p>
    <w:p w14:paraId="566924D5" w14:textId="0744A1CC" w:rsidR="00D859A6" w:rsidRPr="00691318" w:rsidRDefault="006C6B3E" w:rsidP="00C75B1A">
      <w:pPr>
        <w:pStyle w:val="PrrAPA"/>
      </w:pPr>
      <w:r w:rsidRPr="00691318">
        <w:t>Elegir un enfoque según su área de conocimiento y tipo de investigación a realizar</w:t>
      </w:r>
      <w:r w:rsidR="00D3790B">
        <w:t>.</w:t>
      </w:r>
      <w:r w:rsidR="00FB1D35">
        <w:t xml:space="preserve"> Incluir referencias.</w:t>
      </w:r>
    </w:p>
    <w:p w14:paraId="2F830CC6" w14:textId="77777777" w:rsidR="006C6B3E" w:rsidRPr="00691318" w:rsidRDefault="006C6B3E" w:rsidP="00C75B1A">
      <w:pPr>
        <w:pStyle w:val="PrrAPA"/>
      </w:pPr>
    </w:p>
    <w:p w14:paraId="1F431437" w14:textId="0E440BC5" w:rsidR="008805BF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1" w:name="_Toc175559328"/>
      <w:r w:rsidRPr="00691318">
        <w:rPr>
          <w:rFonts w:cs="Times New Roman"/>
          <w:szCs w:val="24"/>
          <w:lang w:val="es-ES"/>
        </w:rPr>
        <w:t>Diseño de investigación</w:t>
      </w:r>
      <w:bookmarkEnd w:id="21"/>
    </w:p>
    <w:p w14:paraId="64C55461" w14:textId="3221BEE0" w:rsidR="00D7447D" w:rsidRPr="00691318" w:rsidRDefault="00DC769C" w:rsidP="00C75B1A">
      <w:pPr>
        <w:pStyle w:val="PrrAPA"/>
      </w:pPr>
      <w:r w:rsidRPr="00691318">
        <w:t xml:space="preserve">Indicar </w:t>
      </w:r>
      <w:r w:rsidR="00951839" w:rsidRPr="00691318">
        <w:t>diseño de investigación con referencias.</w:t>
      </w:r>
    </w:p>
    <w:p w14:paraId="19DEEBDB" w14:textId="3E44ECD3" w:rsidR="00D60ACA" w:rsidRPr="00691318" w:rsidRDefault="00D60ACA" w:rsidP="00C75B1A"/>
    <w:p w14:paraId="0082069A" w14:textId="10E15886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2" w:name="_Toc175559329"/>
      <w:r w:rsidRPr="00691318">
        <w:rPr>
          <w:rFonts w:cs="Times New Roman"/>
          <w:szCs w:val="24"/>
          <w:lang w:val="es-ES"/>
        </w:rPr>
        <w:t>Participantes</w:t>
      </w:r>
      <w:bookmarkEnd w:id="22"/>
    </w:p>
    <w:p w14:paraId="45483F58" w14:textId="7C3B9417" w:rsidR="00C3379D" w:rsidRPr="00691318" w:rsidRDefault="00951839" w:rsidP="00C75B1A">
      <w:pPr>
        <w:pStyle w:val="PrrAPA"/>
      </w:pPr>
      <w:r w:rsidRPr="00691318">
        <w:t xml:space="preserve">Indicar población, muestreo, muestra, así como criterios de inclusión y exclusión. </w:t>
      </w:r>
    </w:p>
    <w:p w14:paraId="2C7011F4" w14:textId="77777777" w:rsidR="00D3790B" w:rsidRDefault="00D3790B" w:rsidP="006C6B3E">
      <w:pPr>
        <w:pStyle w:val="Ttulo3"/>
        <w:rPr>
          <w:rFonts w:cs="Times New Roman"/>
          <w:lang w:val="es-ES"/>
        </w:rPr>
      </w:pPr>
    </w:p>
    <w:p w14:paraId="65E5E4AB" w14:textId="24856493" w:rsidR="00951839" w:rsidRPr="00691318" w:rsidRDefault="00C3379D" w:rsidP="006C6B3E">
      <w:pPr>
        <w:pStyle w:val="Ttulo3"/>
        <w:rPr>
          <w:rFonts w:cs="Times New Roman"/>
          <w:lang w:val="es-ES"/>
        </w:rPr>
      </w:pPr>
      <w:bookmarkStart w:id="23" w:name="_Toc175559330"/>
      <w:r w:rsidRPr="00691318">
        <w:rPr>
          <w:rFonts w:cs="Times New Roman"/>
          <w:lang w:val="es-ES"/>
        </w:rPr>
        <w:t>Muestra</w:t>
      </w:r>
      <w:bookmarkEnd w:id="23"/>
    </w:p>
    <w:p w14:paraId="525B118F" w14:textId="722F7984" w:rsidR="00C3379D" w:rsidRDefault="007D0931" w:rsidP="00C75B1A">
      <w:pPr>
        <w:pStyle w:val="PrrAPA"/>
      </w:pPr>
      <w:r w:rsidRPr="00691318">
        <w:t>Parte o porcentaje de la población con la que se realizará el trabajo</w:t>
      </w:r>
      <w:r w:rsidR="00D3790B">
        <w:t>.</w:t>
      </w:r>
    </w:p>
    <w:p w14:paraId="4C1312A0" w14:textId="77777777" w:rsidR="00D3790B" w:rsidRPr="00691318" w:rsidRDefault="00D3790B" w:rsidP="00C75B1A">
      <w:pPr>
        <w:pStyle w:val="PrrAPA"/>
      </w:pPr>
    </w:p>
    <w:p w14:paraId="65BFD6F6" w14:textId="13A2066A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4" w:name="_Toc175559331"/>
      <w:r w:rsidRPr="00691318">
        <w:rPr>
          <w:rFonts w:cs="Times New Roman"/>
          <w:szCs w:val="24"/>
          <w:lang w:val="es-ES"/>
        </w:rPr>
        <w:t>Instrumentos</w:t>
      </w:r>
      <w:bookmarkEnd w:id="24"/>
    </w:p>
    <w:p w14:paraId="58A73AEF" w14:textId="1546EBEB" w:rsidR="00F237F1" w:rsidRPr="00691318" w:rsidRDefault="00F237F1" w:rsidP="00C75B1A">
      <w:pPr>
        <w:pStyle w:val="PrrAPA"/>
      </w:pPr>
      <w:r w:rsidRPr="00691318">
        <w:t>Describir instrumento</w:t>
      </w:r>
      <w:r w:rsidR="00FB1D35">
        <w:t xml:space="preserve">s de recolección de información e incluir </w:t>
      </w:r>
      <w:r w:rsidRPr="00691318">
        <w:t>propiedades psicométricas</w:t>
      </w:r>
      <w:r w:rsidR="00FB1D35">
        <w:t>, de ser necesario</w:t>
      </w:r>
      <w:r w:rsidR="00942FA1" w:rsidRPr="00691318">
        <w:t>.</w:t>
      </w:r>
    </w:p>
    <w:p w14:paraId="67DB72A5" w14:textId="77777777" w:rsidR="00942FA1" w:rsidRPr="00691318" w:rsidRDefault="00942FA1" w:rsidP="00C75B1A">
      <w:pPr>
        <w:pStyle w:val="PrrAPA"/>
      </w:pPr>
    </w:p>
    <w:p w14:paraId="6D2D6D11" w14:textId="1238E1BA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5" w:name="_Toc175559332"/>
      <w:r w:rsidRPr="00691318">
        <w:rPr>
          <w:rFonts w:cs="Times New Roman"/>
          <w:szCs w:val="24"/>
          <w:lang w:val="es-ES"/>
        </w:rPr>
        <w:t>Procedimiento</w:t>
      </w:r>
      <w:bookmarkEnd w:id="25"/>
    </w:p>
    <w:p w14:paraId="29163D09" w14:textId="54416BC3" w:rsidR="00D7447D" w:rsidRPr="00691318" w:rsidRDefault="004E6822" w:rsidP="00C75B1A">
      <w:pPr>
        <w:pStyle w:val="PrrAPA"/>
      </w:pPr>
      <w:r w:rsidRPr="00691318">
        <w:t>Describir la logística de la recolección de información</w:t>
      </w:r>
      <w:r w:rsidR="00FB1D35">
        <w:t xml:space="preserve"> y las fases </w:t>
      </w:r>
      <w:r w:rsidR="005A3635">
        <w:t>aplicadas en ella</w:t>
      </w:r>
      <w:r w:rsidR="00D3790B">
        <w:t>.</w:t>
      </w:r>
    </w:p>
    <w:p w14:paraId="79226AE1" w14:textId="77777777" w:rsidR="004E6822" w:rsidRPr="00691318" w:rsidRDefault="004E6822" w:rsidP="00C75B1A">
      <w:pPr>
        <w:pStyle w:val="PrrAPA"/>
      </w:pPr>
    </w:p>
    <w:p w14:paraId="381FD450" w14:textId="3E285EC3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6" w:name="_Toc175559333"/>
      <w:r w:rsidRPr="00691318">
        <w:rPr>
          <w:rFonts w:cs="Times New Roman"/>
          <w:szCs w:val="24"/>
          <w:lang w:val="es-ES"/>
        </w:rPr>
        <w:lastRenderedPageBreak/>
        <w:t>Consideraciones éticas</w:t>
      </w:r>
      <w:bookmarkEnd w:id="26"/>
    </w:p>
    <w:p w14:paraId="50E430D7" w14:textId="40453CC0" w:rsidR="004E6822" w:rsidRPr="00691318" w:rsidRDefault="004E6822" w:rsidP="00C75B1A">
      <w:pPr>
        <w:pStyle w:val="PrrAPA"/>
      </w:pPr>
      <w:r w:rsidRPr="00691318">
        <w:t xml:space="preserve">Describa las consideraciones éticas indicando la información de la </w:t>
      </w:r>
      <w:r w:rsidR="00D03A8B">
        <w:t>R</w:t>
      </w:r>
      <w:r w:rsidRPr="00691318">
        <w:t xml:space="preserve">esolución 8430 de 1993 del </w:t>
      </w:r>
      <w:r w:rsidR="00D03A8B">
        <w:t>M</w:t>
      </w:r>
      <w:r w:rsidRPr="00691318">
        <w:t xml:space="preserve">inisterio de </w:t>
      </w:r>
      <w:r w:rsidR="00D03A8B">
        <w:t>S</w:t>
      </w:r>
      <w:r w:rsidR="00942FA1" w:rsidRPr="00691318">
        <w:t xml:space="preserve">alud, así como la </w:t>
      </w:r>
      <w:r w:rsidR="00D03A8B">
        <w:t>L</w:t>
      </w:r>
      <w:r w:rsidR="00942FA1" w:rsidRPr="00691318">
        <w:t>ey 1090 de 2006.</w:t>
      </w:r>
    </w:p>
    <w:p w14:paraId="747E2507" w14:textId="77777777" w:rsidR="00D7447D" w:rsidRPr="00691318" w:rsidRDefault="00D7447D" w:rsidP="00C75B1A"/>
    <w:p w14:paraId="295147EA" w14:textId="2522F57E" w:rsidR="00D7447D" w:rsidRPr="00691318" w:rsidRDefault="00D7447D" w:rsidP="00DC769C">
      <w:pPr>
        <w:pStyle w:val="Ttulo2"/>
        <w:rPr>
          <w:rFonts w:cs="Times New Roman"/>
          <w:szCs w:val="24"/>
          <w:lang w:val="es-ES"/>
        </w:rPr>
      </w:pPr>
      <w:bookmarkStart w:id="27" w:name="_Toc175559334"/>
      <w:r w:rsidRPr="00691318">
        <w:rPr>
          <w:rFonts w:cs="Times New Roman"/>
          <w:szCs w:val="24"/>
          <w:lang w:val="es-ES"/>
        </w:rPr>
        <w:t>Plan de análisis</w:t>
      </w:r>
      <w:bookmarkEnd w:id="27"/>
    </w:p>
    <w:p w14:paraId="6D59295C" w14:textId="3D937F9C" w:rsidR="00D7447D" w:rsidRPr="00691318" w:rsidRDefault="00942FA1" w:rsidP="00C75B1A">
      <w:pPr>
        <w:pStyle w:val="PrrAPA"/>
      </w:pPr>
      <w:r w:rsidRPr="00691318">
        <w:t xml:space="preserve">Indique cómo se realizará el análisis de información. Mencione el software a usar y su versión. </w:t>
      </w:r>
    </w:p>
    <w:p w14:paraId="53961D8F" w14:textId="2D722F88" w:rsidR="00822407" w:rsidRPr="00332D73" w:rsidRDefault="00822407" w:rsidP="00C75B1A">
      <w:pPr>
        <w:pStyle w:val="PrrAPA"/>
        <w:rPr>
          <w:color w:val="FF0000"/>
        </w:rPr>
      </w:pPr>
      <w:r w:rsidRPr="00332D73">
        <w:rPr>
          <w:color w:val="FF0000"/>
        </w:rPr>
        <w:t xml:space="preserve">Ejemplo en caso de que el trabajo </w:t>
      </w:r>
      <w:r w:rsidR="00D3790B" w:rsidRPr="00332D73">
        <w:rPr>
          <w:color w:val="FF0000"/>
        </w:rPr>
        <w:t>incluya figuras.</w:t>
      </w:r>
    </w:p>
    <w:p w14:paraId="73A1A239" w14:textId="77777777" w:rsidR="006C6B3E" w:rsidRPr="00691318" w:rsidRDefault="006C6B3E" w:rsidP="00C75B1A">
      <w:pPr>
        <w:pStyle w:val="PrrAPA"/>
      </w:pPr>
    </w:p>
    <w:p w14:paraId="2E9AE1D3" w14:textId="18514D03" w:rsidR="00FE6132" w:rsidRPr="00691318" w:rsidRDefault="00FE6132" w:rsidP="00C75B1A">
      <w:pPr>
        <w:pStyle w:val="Descripcin"/>
      </w:pPr>
      <w:bookmarkStart w:id="28" w:name="_Toc174548144"/>
      <w:r w:rsidRPr="00691318">
        <w:rPr>
          <w:b/>
          <w:bCs/>
        </w:rPr>
        <w:t xml:space="preserve">Figura </w:t>
      </w:r>
      <w:r w:rsidRPr="00691318">
        <w:rPr>
          <w:b/>
          <w:bCs/>
        </w:rPr>
        <w:fldChar w:fldCharType="begin"/>
      </w:r>
      <w:r w:rsidRPr="00691318">
        <w:rPr>
          <w:b/>
          <w:bCs/>
        </w:rPr>
        <w:instrText xml:space="preserve"> SEQ Figura \* ARABIC </w:instrText>
      </w:r>
      <w:r w:rsidRPr="00691318">
        <w:rPr>
          <w:b/>
          <w:bCs/>
        </w:rPr>
        <w:fldChar w:fldCharType="separate"/>
      </w:r>
      <w:r w:rsidRPr="00691318">
        <w:rPr>
          <w:b/>
          <w:bCs/>
          <w:noProof/>
        </w:rPr>
        <w:t>1</w:t>
      </w:r>
      <w:r w:rsidRPr="00691318">
        <w:rPr>
          <w:b/>
          <w:bCs/>
        </w:rPr>
        <w:fldChar w:fldCharType="end"/>
      </w:r>
      <w:r w:rsidRPr="00691318">
        <w:t xml:space="preserve"> Publicaciones del Centro Editorial UCC</w:t>
      </w:r>
      <w:bookmarkEnd w:id="28"/>
    </w:p>
    <w:p w14:paraId="34E7127A" w14:textId="27AAD7AD" w:rsidR="00D85826" w:rsidRPr="00691318" w:rsidRDefault="003B49D5" w:rsidP="00D3790B">
      <w:pPr>
        <w:pStyle w:val="PrrAPA"/>
        <w:ind w:firstLine="0"/>
      </w:pPr>
      <w:r w:rsidRPr="00691318">
        <w:rPr>
          <w:noProof/>
        </w:rPr>
        <w:drawing>
          <wp:inline distT="0" distB="0" distL="0" distR="0" wp14:anchorId="6020CA28" wp14:editId="0E731426">
            <wp:extent cx="5433944" cy="2786895"/>
            <wp:effectExtent l="0" t="0" r="0" b="0"/>
            <wp:docPr id="2086929460" name="Imagen 1" descr="Gráfico, Gráfico de bar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29460" name="Imagen 1" descr="Gráfico, Gráfico de barras&#10;&#10;Descripción generada automáticamente con confianza media"/>
                    <pic:cNvPicPr/>
                  </pic:nvPicPr>
                  <pic:blipFill rotWithShape="1">
                    <a:blip r:embed="rId9"/>
                    <a:srcRect t="17176"/>
                    <a:stretch/>
                  </pic:blipFill>
                  <pic:spPr bwMode="auto">
                    <a:xfrm>
                      <a:off x="0" y="0"/>
                      <a:ext cx="5439335" cy="27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06EB0" w14:textId="408BF4D8" w:rsidR="006C6B3E" w:rsidRPr="00691318" w:rsidRDefault="00332D73" w:rsidP="00C75B1A">
      <w:pPr>
        <w:pStyle w:val="PrrAPA"/>
      </w:pPr>
      <w:r w:rsidRPr="00332D73">
        <w:t>Nota. cómo se evidencia en la figura 1 (análisis de la información descrita en la tabla).</w:t>
      </w:r>
    </w:p>
    <w:p w14:paraId="4E178382" w14:textId="77777777" w:rsidR="00D3790B" w:rsidRDefault="00D3790B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476997E2" w14:textId="5490B25D" w:rsidR="006C6B3E" w:rsidRPr="00691318" w:rsidRDefault="006C6B3E" w:rsidP="006C6B3E">
      <w:pPr>
        <w:pStyle w:val="Ttulo1"/>
        <w:rPr>
          <w:rFonts w:cs="Times New Roman"/>
          <w:szCs w:val="24"/>
          <w:lang w:val="es-ES"/>
        </w:rPr>
      </w:pPr>
      <w:bookmarkStart w:id="29" w:name="_Toc175559335"/>
      <w:r w:rsidRPr="00691318">
        <w:rPr>
          <w:rFonts w:cs="Times New Roman"/>
          <w:szCs w:val="24"/>
          <w:lang w:val="es-ES"/>
        </w:rPr>
        <w:lastRenderedPageBreak/>
        <w:t>Marco Teórico</w:t>
      </w:r>
      <w:bookmarkEnd w:id="29"/>
    </w:p>
    <w:p w14:paraId="05911855" w14:textId="40CB6D25" w:rsidR="000C524F" w:rsidRPr="00691318" w:rsidRDefault="00F2321F" w:rsidP="00C75B1A">
      <w:pPr>
        <w:pStyle w:val="PrrAPA"/>
      </w:pPr>
      <w:r w:rsidRPr="00691318">
        <w:t xml:space="preserve">Comprende </w:t>
      </w:r>
      <w:r w:rsidR="00E15C95" w:rsidRPr="00691318">
        <w:t>cuatro</w:t>
      </w:r>
      <w:r w:rsidR="000C524F" w:rsidRPr="00691318">
        <w:t xml:space="preserve"> partes: marco contextual,</w:t>
      </w:r>
      <w:r w:rsidR="00E4127F" w:rsidRPr="00691318">
        <w:t xml:space="preserve"> marco normativo,</w:t>
      </w:r>
      <w:r w:rsidR="000C524F" w:rsidRPr="00691318">
        <w:t xml:space="preserve"> </w:t>
      </w:r>
      <w:r w:rsidR="00A70858" w:rsidRPr="00691318">
        <w:t>marco referencial y marco teórico o epistemológico</w:t>
      </w:r>
      <w:r w:rsidR="00777F51" w:rsidRPr="00691318">
        <w:t>.</w:t>
      </w:r>
      <w:r w:rsidR="005A3635">
        <w:t xml:space="preserve"> </w:t>
      </w:r>
      <w:r w:rsidR="005A3635" w:rsidRPr="005A3635">
        <w:rPr>
          <w:color w:val="FF0000"/>
        </w:rPr>
        <w:t>Indagar con su asesor si es necesario utilizar estas cuatro partes o cuáles de ellas debería usar.</w:t>
      </w:r>
    </w:p>
    <w:p w14:paraId="7D733608" w14:textId="3CEB7356" w:rsidR="0033433A" w:rsidRPr="00691318" w:rsidRDefault="00946500" w:rsidP="00C75B1A">
      <w:pPr>
        <w:pStyle w:val="PrrAPA"/>
      </w:pPr>
      <w:r w:rsidRPr="00691318">
        <w:t xml:space="preserve">Ver lineamientos para presentación de trabajos </w:t>
      </w:r>
      <w:r w:rsidRPr="00E85945">
        <w:rPr>
          <w:color w:val="FF0000"/>
        </w:rPr>
        <w:t>(c</w:t>
      </w:r>
      <w:r w:rsidR="00D87FC1" w:rsidRPr="00E85945">
        <w:rPr>
          <w:color w:val="FF0000"/>
        </w:rPr>
        <w:t>ómo citar dentro del documento</w:t>
      </w:r>
      <w:r w:rsidRPr="00E85945">
        <w:rPr>
          <w:color w:val="FF0000"/>
        </w:rPr>
        <w:t>)</w:t>
      </w:r>
      <w:r w:rsidR="00D87FC1" w:rsidRPr="00691318">
        <w:t>, (p</w:t>
      </w:r>
      <w:r w:rsidR="00E26AD2" w:rsidRPr="00691318">
        <w:t>p. 12-18</w:t>
      </w:r>
      <w:r w:rsidR="00D87FC1" w:rsidRPr="00691318">
        <w:t>).</w:t>
      </w:r>
    </w:p>
    <w:p w14:paraId="382D14B8" w14:textId="2C75AD43" w:rsidR="0033433A" w:rsidRPr="00691318" w:rsidRDefault="0033433A" w:rsidP="00C75B1A">
      <w:pPr>
        <w:pStyle w:val="PrrAPA"/>
      </w:pPr>
      <w:r w:rsidRPr="00691318">
        <w:t>Castañeda Enciso, K, Gallo Mendoza, C, Flórez Holguín, R, Quintero Ortíz, C y Ariza López, Y.  (2021).  Lineamientos para presentar trabajos académicos o de investigación.    Universidad Cooperativa de Colombia, Sistema de Información Bibliográfica, Villavicencio y Pereira.   </w:t>
      </w:r>
      <w:hyperlink r:id="rId10" w:tgtFrame="_blank" w:tooltip="https://hdl.handle.net/20.500.12494/19986" w:history="1">
        <w:r w:rsidRPr="00691318">
          <w:rPr>
            <w:rStyle w:val="Hipervnculo"/>
          </w:rPr>
          <w:t>https://hdl.handle.net/20.500.12494/19986</w:t>
        </w:r>
      </w:hyperlink>
    </w:p>
    <w:p w14:paraId="2E6235D0" w14:textId="77777777" w:rsidR="00F2321F" w:rsidRPr="00691318" w:rsidRDefault="00F2321F" w:rsidP="00C75B1A">
      <w:pPr>
        <w:pStyle w:val="PrrAPA"/>
      </w:pPr>
    </w:p>
    <w:p w14:paraId="5CAAC3D1" w14:textId="77777777" w:rsidR="00D3790B" w:rsidRDefault="00D3790B">
      <w:pPr>
        <w:spacing w:after="160" w:line="259" w:lineRule="auto"/>
        <w:ind w:firstLine="0"/>
        <w:rPr>
          <w:rFonts w:eastAsiaTheme="majorEastAsia"/>
          <w:b/>
          <w:bCs/>
        </w:rPr>
      </w:pPr>
      <w:r>
        <w:rPr>
          <w:bCs/>
        </w:rPr>
        <w:br w:type="page"/>
      </w:r>
    </w:p>
    <w:p w14:paraId="079A49AC" w14:textId="7BB1522F" w:rsidR="008805BF" w:rsidRPr="00691318" w:rsidRDefault="008805BF" w:rsidP="008805BF">
      <w:pPr>
        <w:pStyle w:val="Ttulo1"/>
        <w:rPr>
          <w:rFonts w:cs="Times New Roman"/>
          <w:bCs/>
          <w:szCs w:val="24"/>
          <w:lang w:val="es-ES"/>
        </w:rPr>
      </w:pPr>
      <w:bookmarkStart w:id="30" w:name="_Toc175559336"/>
      <w:r w:rsidRPr="00691318">
        <w:rPr>
          <w:rFonts w:cs="Times New Roman"/>
          <w:bCs/>
          <w:szCs w:val="24"/>
          <w:lang w:val="es-ES"/>
        </w:rPr>
        <w:lastRenderedPageBreak/>
        <w:t>Resultados</w:t>
      </w:r>
      <w:bookmarkEnd w:id="30"/>
    </w:p>
    <w:p w14:paraId="1D428AAE" w14:textId="25766CAC" w:rsidR="004C27C7" w:rsidRPr="00691318" w:rsidRDefault="006A6E14" w:rsidP="00C75B1A">
      <w:r w:rsidRPr="00691318">
        <w:t>Hallazgos encontrados durante la aplicación de instrumentos de recolección</w:t>
      </w:r>
    </w:p>
    <w:p w14:paraId="0986DB20" w14:textId="77777777" w:rsidR="00E15C95" w:rsidRPr="00691318" w:rsidRDefault="00E15C95" w:rsidP="00C75B1A"/>
    <w:p w14:paraId="3DF30056" w14:textId="4C6693A5" w:rsidR="005E6EED" w:rsidRPr="00E85945" w:rsidRDefault="00203020" w:rsidP="00C75B1A">
      <w:pPr>
        <w:rPr>
          <w:color w:val="FF0000"/>
        </w:rPr>
      </w:pPr>
      <w:r w:rsidRPr="00E85945">
        <w:rPr>
          <w:color w:val="FF0000"/>
        </w:rPr>
        <w:t xml:space="preserve">Ejemplo de Tablas si su trabajo </w:t>
      </w:r>
      <w:r w:rsidR="00030469" w:rsidRPr="00E85945">
        <w:rPr>
          <w:color w:val="FF0000"/>
        </w:rPr>
        <w:t>las incluye</w:t>
      </w:r>
    </w:p>
    <w:p w14:paraId="7B8FB743" w14:textId="6FDEBA63" w:rsidR="00D50FBE" w:rsidRPr="00691318" w:rsidRDefault="00D50FBE" w:rsidP="00C75B1A">
      <w:pPr>
        <w:pStyle w:val="Descripcin"/>
      </w:pPr>
      <w:bookmarkStart w:id="31" w:name="_Toc174548139"/>
      <w:r w:rsidRPr="00691318"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Pr="00691318">
        <w:rPr>
          <w:noProof/>
        </w:rPr>
        <w:t>1</w:t>
      </w:r>
      <w:r>
        <w:rPr>
          <w:noProof/>
        </w:rPr>
        <w:fldChar w:fldCharType="end"/>
      </w:r>
      <w:r w:rsidRPr="00691318">
        <w:t xml:space="preserve"> Población </w:t>
      </w:r>
      <w:r w:rsidR="005E6EED" w:rsidRPr="00691318">
        <w:t>E</w:t>
      </w:r>
      <w:r w:rsidRPr="00691318">
        <w:t>legida</w:t>
      </w:r>
      <w:bookmarkEnd w:id="31"/>
    </w:p>
    <w:tbl>
      <w:tblPr>
        <w:tblStyle w:val="Estilo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0469" w:rsidRPr="00691318" w14:paraId="0A921084" w14:textId="77777777" w:rsidTr="00177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2BFDDFF" w14:textId="5B48FB97" w:rsidR="00030469" w:rsidRPr="00691318" w:rsidRDefault="00030469" w:rsidP="00C75B1A">
            <w:r w:rsidRPr="00691318">
              <w:t>Nombre</w:t>
            </w:r>
          </w:p>
        </w:tc>
        <w:tc>
          <w:tcPr>
            <w:tcW w:w="3117" w:type="dxa"/>
          </w:tcPr>
          <w:p w14:paraId="05B4611F" w14:textId="7725DDEC" w:rsidR="00030469" w:rsidRPr="00691318" w:rsidRDefault="00543140" w:rsidP="00C7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Edad</w:t>
            </w:r>
          </w:p>
        </w:tc>
        <w:tc>
          <w:tcPr>
            <w:tcW w:w="3117" w:type="dxa"/>
          </w:tcPr>
          <w:p w14:paraId="73FEA1CC" w14:textId="353841A8" w:rsidR="00030469" w:rsidRPr="00691318" w:rsidRDefault="00543140" w:rsidP="00C7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Programa</w:t>
            </w:r>
          </w:p>
        </w:tc>
      </w:tr>
      <w:tr w:rsidR="00030469" w:rsidRPr="00691318" w14:paraId="0515C51F" w14:textId="77777777" w:rsidTr="0017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903FBE" w14:textId="17234973" w:rsidR="00030469" w:rsidRPr="00691318" w:rsidRDefault="00543140" w:rsidP="00C75B1A">
            <w:r w:rsidRPr="00691318">
              <w:t>Juana María</w:t>
            </w:r>
            <w:r w:rsidR="00D50FBE" w:rsidRPr="00691318">
              <w:t xml:space="preserve"> Valencia</w:t>
            </w:r>
          </w:p>
        </w:tc>
        <w:tc>
          <w:tcPr>
            <w:tcW w:w="3117" w:type="dxa"/>
          </w:tcPr>
          <w:p w14:paraId="58EA20CE" w14:textId="4B20998E" w:rsidR="00030469" w:rsidRPr="00691318" w:rsidRDefault="00543140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42</w:t>
            </w:r>
          </w:p>
        </w:tc>
        <w:tc>
          <w:tcPr>
            <w:tcW w:w="3117" w:type="dxa"/>
          </w:tcPr>
          <w:p w14:paraId="28F9754D" w14:textId="6B813BBC" w:rsidR="00030469" w:rsidRPr="00691318" w:rsidRDefault="00543140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Psicología</w:t>
            </w:r>
          </w:p>
        </w:tc>
      </w:tr>
      <w:tr w:rsidR="00030469" w:rsidRPr="00691318" w14:paraId="247FEF6D" w14:textId="77777777" w:rsidTr="0017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37E7F1" w14:textId="1B30DE27" w:rsidR="00030469" w:rsidRPr="00691318" w:rsidRDefault="00543140" w:rsidP="00C75B1A">
            <w:r w:rsidRPr="00691318">
              <w:t xml:space="preserve">Felipe </w:t>
            </w:r>
            <w:r w:rsidR="00D50FBE" w:rsidRPr="00691318">
              <w:t>Vargas Molina</w:t>
            </w:r>
          </w:p>
        </w:tc>
        <w:tc>
          <w:tcPr>
            <w:tcW w:w="3117" w:type="dxa"/>
          </w:tcPr>
          <w:p w14:paraId="0EC9CC70" w14:textId="433DDC4A" w:rsidR="00030469" w:rsidRPr="00691318" w:rsidRDefault="00D50FBE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37</w:t>
            </w:r>
          </w:p>
        </w:tc>
        <w:tc>
          <w:tcPr>
            <w:tcW w:w="3117" w:type="dxa"/>
          </w:tcPr>
          <w:p w14:paraId="6EB4ADE4" w14:textId="6C473FE8" w:rsidR="00030469" w:rsidRPr="00691318" w:rsidRDefault="00D50FBE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Contaduría Pública</w:t>
            </w:r>
          </w:p>
        </w:tc>
      </w:tr>
    </w:tbl>
    <w:p w14:paraId="6BE32EB9" w14:textId="39F765EF" w:rsidR="00053E1F" w:rsidRPr="00691318" w:rsidRDefault="005E6EED" w:rsidP="00C75B1A">
      <w:r w:rsidRPr="00691318">
        <w:rPr>
          <w:b/>
          <w:bCs/>
          <w:i/>
          <w:iCs/>
        </w:rPr>
        <w:t>Nota</w:t>
      </w:r>
      <w:r w:rsidRPr="00691318">
        <w:t>.</w:t>
      </w:r>
      <w:r w:rsidR="00E909D6" w:rsidRPr="00691318">
        <w:t xml:space="preserve"> cómo se evidencia en la tabla 1</w:t>
      </w:r>
      <w:r w:rsidRPr="00691318">
        <w:t xml:space="preserve"> </w:t>
      </w:r>
      <w:r w:rsidR="00FD7B19" w:rsidRPr="00691318">
        <w:t>(análisis</w:t>
      </w:r>
      <w:r w:rsidR="00A04B12" w:rsidRPr="00691318">
        <w:t xml:space="preserve"> de la información descrita en la tabla). Fuente. </w:t>
      </w:r>
      <w:r w:rsidR="005E43BB" w:rsidRPr="00691318">
        <w:t xml:space="preserve">explicar el origen de la información que se </w:t>
      </w:r>
      <w:r w:rsidR="00152392" w:rsidRPr="00691318">
        <w:t xml:space="preserve">muestra en la tabla, ejemplo. </w:t>
      </w:r>
      <w:r w:rsidR="000C57ED" w:rsidRPr="00691318">
        <w:t xml:space="preserve">Censo Nacional de </w:t>
      </w:r>
      <w:r w:rsidR="00053E1F" w:rsidRPr="00691318">
        <w:t>Colombia (DIAN,</w:t>
      </w:r>
      <w:r w:rsidR="00152392" w:rsidRPr="00691318">
        <w:t>2024)</w:t>
      </w:r>
      <w:r w:rsidR="000C57ED" w:rsidRPr="00691318">
        <w:t>.</w:t>
      </w:r>
    </w:p>
    <w:p w14:paraId="66B083B1" w14:textId="77777777" w:rsidR="00C525E3" w:rsidRPr="00691318" w:rsidRDefault="00C525E3" w:rsidP="00C75B1A"/>
    <w:p w14:paraId="0A7300BE" w14:textId="1382CB4E" w:rsidR="008805BF" w:rsidRPr="00691318" w:rsidRDefault="008805BF" w:rsidP="00C75B1A">
      <w:pPr>
        <w:rPr>
          <w:rFonts w:eastAsiaTheme="majorEastAsia"/>
        </w:rPr>
      </w:pPr>
      <w:r w:rsidRPr="00691318">
        <w:br w:type="page"/>
      </w:r>
    </w:p>
    <w:p w14:paraId="2DF502BA" w14:textId="0489D560" w:rsidR="00477E11" w:rsidRDefault="00477E11" w:rsidP="00183EDC">
      <w:pPr>
        <w:pStyle w:val="Ttulo1"/>
        <w:rPr>
          <w:rFonts w:cs="Times New Roman"/>
          <w:szCs w:val="24"/>
        </w:rPr>
      </w:pPr>
      <w:bookmarkStart w:id="32" w:name="_Toc175559337"/>
      <w:r>
        <w:rPr>
          <w:rFonts w:cs="Times New Roman"/>
          <w:szCs w:val="24"/>
        </w:rPr>
        <w:lastRenderedPageBreak/>
        <w:t>Discusión</w:t>
      </w:r>
      <w:bookmarkEnd w:id="32"/>
      <w:r>
        <w:rPr>
          <w:rFonts w:cs="Times New Roman"/>
          <w:szCs w:val="24"/>
        </w:rPr>
        <w:t xml:space="preserve"> </w:t>
      </w:r>
    </w:p>
    <w:p w14:paraId="35781756" w14:textId="302818EE" w:rsidR="00477E11" w:rsidRPr="00477E11" w:rsidRDefault="00477E11" w:rsidP="00477E11">
      <w:pPr>
        <w:pStyle w:val="PrrAPA"/>
        <w:rPr>
          <w:lang w:val="es-CO"/>
        </w:rPr>
      </w:pPr>
      <w:r w:rsidRPr="00477E11">
        <w:t xml:space="preserve">La discusión se construye a partir de un análisis en el cual se relacionan los datos recopilados con los instrumentos de recolección de información y las teorías abordadas en el marco teórico. </w:t>
      </w:r>
      <w:r w:rsidR="00276893" w:rsidRPr="00276893">
        <w:rPr>
          <w:color w:val="FF0000"/>
        </w:rPr>
        <w:t xml:space="preserve">Indagar con el asesor o tutor la necesidad de incluir esta sección en </w:t>
      </w:r>
      <w:r w:rsidRPr="00477E11">
        <w:rPr>
          <w:color w:val="FF0000"/>
        </w:rPr>
        <w:t>el trabajo de investigación (asesor).</w:t>
      </w:r>
    </w:p>
    <w:p w14:paraId="795EBE83" w14:textId="77777777" w:rsidR="00477E11" w:rsidRDefault="00477E11" w:rsidP="00183EDC">
      <w:pPr>
        <w:pStyle w:val="Ttulo1"/>
        <w:rPr>
          <w:rFonts w:cs="Times New Roman"/>
          <w:szCs w:val="24"/>
        </w:rPr>
      </w:pPr>
    </w:p>
    <w:p w14:paraId="65B28DA6" w14:textId="77777777" w:rsidR="008D1869" w:rsidRDefault="008D1869">
      <w:pPr>
        <w:spacing w:after="160" w:line="259" w:lineRule="auto"/>
        <w:ind w:firstLine="0"/>
        <w:rPr>
          <w:rFonts w:eastAsiaTheme="majorEastAsia"/>
          <w:b/>
          <w:lang w:val="es-CO"/>
        </w:rPr>
      </w:pPr>
      <w:r>
        <w:br w:type="page"/>
      </w:r>
    </w:p>
    <w:p w14:paraId="7382DE04" w14:textId="38CB2E0D" w:rsidR="008805BF" w:rsidRPr="00691318" w:rsidRDefault="00183EDC" w:rsidP="00183EDC">
      <w:pPr>
        <w:pStyle w:val="Ttulo1"/>
        <w:rPr>
          <w:rFonts w:cs="Times New Roman"/>
          <w:szCs w:val="24"/>
        </w:rPr>
      </w:pPr>
      <w:bookmarkStart w:id="33" w:name="_Toc175559338"/>
      <w:r w:rsidRPr="00691318">
        <w:rPr>
          <w:rFonts w:cs="Times New Roman"/>
          <w:szCs w:val="24"/>
        </w:rPr>
        <w:lastRenderedPageBreak/>
        <w:t>Conclusiones</w:t>
      </w:r>
      <w:bookmarkEnd w:id="33"/>
    </w:p>
    <w:p w14:paraId="6A8E156A" w14:textId="67BAC694" w:rsidR="00183EDC" w:rsidRPr="00691318" w:rsidRDefault="00DF4121" w:rsidP="00C75B1A">
      <w:pPr>
        <w:pStyle w:val="PrrAPA"/>
      </w:pPr>
      <w:r w:rsidRPr="00691318">
        <w:t xml:space="preserve">Verificación de la realización de cada objetivo específico y los hallazgos relacionados con los mismos. </w:t>
      </w:r>
      <w:r w:rsidR="00794F9E" w:rsidRPr="00691318">
        <w:t xml:space="preserve">Se finaliza con la evaluación del cumplimiento del objetivo general. </w:t>
      </w:r>
    </w:p>
    <w:p w14:paraId="0EC0E4F7" w14:textId="191C801F" w:rsidR="008805BF" w:rsidRPr="00691318" w:rsidRDefault="008805BF" w:rsidP="008805BF">
      <w:pPr>
        <w:pStyle w:val="Ttulo1"/>
        <w:rPr>
          <w:rFonts w:cs="Times New Roman"/>
          <w:szCs w:val="24"/>
          <w:lang w:val="es-ES"/>
        </w:rPr>
      </w:pPr>
    </w:p>
    <w:p w14:paraId="2EA9160A" w14:textId="77777777" w:rsidR="008805BF" w:rsidRPr="00691318" w:rsidRDefault="008805BF" w:rsidP="00C75B1A">
      <w:pPr>
        <w:rPr>
          <w:rFonts w:eastAsiaTheme="majorEastAsia"/>
        </w:rPr>
      </w:pPr>
      <w:r w:rsidRPr="00691318">
        <w:br w:type="page"/>
      </w:r>
    </w:p>
    <w:p w14:paraId="756BD510" w14:textId="5BA1403A" w:rsidR="008805BF" w:rsidRPr="00691318" w:rsidRDefault="008805BF" w:rsidP="008805BF">
      <w:pPr>
        <w:pStyle w:val="Ttulo1"/>
        <w:rPr>
          <w:rFonts w:cs="Times New Roman"/>
          <w:b w:val="0"/>
          <w:bCs/>
          <w:szCs w:val="24"/>
          <w:lang w:val="es-ES"/>
        </w:rPr>
      </w:pPr>
      <w:bookmarkStart w:id="34" w:name="_Toc175559339"/>
      <w:r w:rsidRPr="00691318">
        <w:rPr>
          <w:rFonts w:cs="Times New Roman"/>
          <w:bCs/>
          <w:szCs w:val="24"/>
          <w:lang w:val="es-ES"/>
        </w:rPr>
        <w:lastRenderedPageBreak/>
        <w:t>Referencias</w:t>
      </w:r>
      <w:r w:rsidR="00E20045" w:rsidRPr="00691318">
        <w:rPr>
          <w:rFonts w:cs="Times New Roman"/>
          <w:bCs/>
          <w:szCs w:val="24"/>
          <w:lang w:val="es-ES"/>
        </w:rPr>
        <w:t xml:space="preserve"> Bibliográficas</w:t>
      </w:r>
      <w:bookmarkEnd w:id="34"/>
    </w:p>
    <w:p w14:paraId="170A067D" w14:textId="23C5A3C9" w:rsidR="00E20045" w:rsidRPr="00691318" w:rsidRDefault="00E20045" w:rsidP="00C75B1A">
      <w:r w:rsidRPr="00691318">
        <w:t xml:space="preserve">Listado de las fuentes de información citadas directamente durante la realización del texto, en </w:t>
      </w:r>
      <w:r w:rsidR="00D2651F" w:rsidRPr="00691318">
        <w:t xml:space="preserve">orden </w:t>
      </w:r>
      <w:r w:rsidR="00AC7D04" w:rsidRPr="00691318">
        <w:t xml:space="preserve">alfabético </w:t>
      </w:r>
      <w:r w:rsidR="00261874" w:rsidRPr="00691318">
        <w:t>por apellido</w:t>
      </w:r>
      <w:r w:rsidRPr="00691318">
        <w:t xml:space="preserve"> de au</w:t>
      </w:r>
      <w:r w:rsidR="00D2651F" w:rsidRPr="00691318">
        <w:t>tores</w:t>
      </w:r>
      <w:r w:rsidR="00AC7D04" w:rsidRPr="00691318">
        <w:t xml:space="preserve"> y sangría francesa</w:t>
      </w:r>
      <w:r w:rsidR="00261874" w:rsidRPr="00691318">
        <w:t xml:space="preserve">. </w:t>
      </w:r>
    </w:p>
    <w:p w14:paraId="3054EB9A" w14:textId="0DF10CD9" w:rsidR="00D2651F" w:rsidRPr="00477E11" w:rsidRDefault="00D2651F" w:rsidP="00C75B1A">
      <w:pPr>
        <w:rPr>
          <w:color w:val="FF0000"/>
        </w:rPr>
      </w:pPr>
      <w:r w:rsidRPr="00477E11">
        <w:rPr>
          <w:color w:val="FF0000"/>
        </w:rPr>
        <w:t>Ver lineamientos para presentar trabajos académicos</w:t>
      </w:r>
      <w:r w:rsidR="00AC7D04" w:rsidRPr="00477E11">
        <w:rPr>
          <w:color w:val="FF0000"/>
        </w:rPr>
        <w:t>:</w:t>
      </w:r>
    </w:p>
    <w:p w14:paraId="6E3A3A26" w14:textId="34B3174B" w:rsidR="00261874" w:rsidRPr="00691318" w:rsidRDefault="00261874" w:rsidP="00D3790B">
      <w:pPr>
        <w:ind w:left="720" w:hanging="720"/>
      </w:pPr>
      <w:r w:rsidRPr="00691318">
        <w:t>Castañeda Enciso, K, Gallo Mendoza, C, Flórez Holguín, R, Quintero Ortíz, C y Ariza López, Y.  (2021).  Lineamientos para presentar trabajos académicos o de investigación.    Universidad Cooperativa de Colombia, Sistema de Información Bibliográfica, Villavicencio y Pereira.   </w:t>
      </w:r>
      <w:hyperlink r:id="rId11" w:tgtFrame="_blank" w:tooltip="https://hdl.handle.net/20.500.12494/19986" w:history="1">
        <w:r w:rsidRPr="00691318">
          <w:rPr>
            <w:rStyle w:val="Hipervnculo"/>
          </w:rPr>
          <w:t>https://hdl.handle.net/20.500.12494/19986</w:t>
        </w:r>
      </w:hyperlink>
    </w:p>
    <w:p w14:paraId="6F893149" w14:textId="7787D074" w:rsidR="008805BF" w:rsidRPr="00691318" w:rsidRDefault="008805BF" w:rsidP="00C75B1A">
      <w:pPr>
        <w:rPr>
          <w:rFonts w:eastAsiaTheme="majorEastAsia"/>
        </w:rPr>
      </w:pPr>
      <w:r w:rsidRPr="00691318">
        <w:br w:type="page"/>
      </w:r>
    </w:p>
    <w:p w14:paraId="2AF9EBD5" w14:textId="00C66385" w:rsidR="00040A4A" w:rsidRDefault="008805BF" w:rsidP="002A2E04">
      <w:pPr>
        <w:pStyle w:val="Ttulo1"/>
        <w:rPr>
          <w:rFonts w:cs="Times New Roman"/>
          <w:bCs/>
          <w:szCs w:val="24"/>
          <w:lang w:val="es-ES"/>
        </w:rPr>
      </w:pPr>
      <w:bookmarkStart w:id="35" w:name="_Toc175559340"/>
      <w:r w:rsidRPr="00691318">
        <w:rPr>
          <w:rFonts w:cs="Times New Roman"/>
          <w:bCs/>
          <w:szCs w:val="24"/>
          <w:lang w:val="es-ES"/>
        </w:rPr>
        <w:lastRenderedPageBreak/>
        <w:t>A</w:t>
      </w:r>
      <w:r w:rsidR="008759E6">
        <w:rPr>
          <w:rFonts w:cs="Times New Roman"/>
          <w:bCs/>
          <w:szCs w:val="24"/>
          <w:lang w:val="es-ES"/>
        </w:rPr>
        <w:t>nexos</w:t>
      </w:r>
      <w:bookmarkEnd w:id="35"/>
    </w:p>
    <w:p w14:paraId="3BB2AD58" w14:textId="77777777" w:rsidR="002A2E04" w:rsidRPr="002A2E04" w:rsidRDefault="002A2E04" w:rsidP="002A2E04">
      <w:pPr>
        <w:pStyle w:val="PrrAPA"/>
      </w:pPr>
    </w:p>
    <w:sectPr w:rsidR="002A2E04" w:rsidRPr="002A2E04" w:rsidSect="00E90557">
      <w:headerReference w:type="default" r:id="rId12"/>
      <w:head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CBE1" w14:textId="77777777" w:rsidR="00F36496" w:rsidRDefault="00F36496" w:rsidP="00C75B1A">
      <w:r>
        <w:separator/>
      </w:r>
    </w:p>
  </w:endnote>
  <w:endnote w:type="continuationSeparator" w:id="0">
    <w:p w14:paraId="295C6ECB" w14:textId="77777777" w:rsidR="00F36496" w:rsidRDefault="00F36496" w:rsidP="00C7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9E0D" w14:textId="77777777" w:rsidR="00F36496" w:rsidRDefault="00F36496" w:rsidP="00C75B1A">
      <w:r>
        <w:separator/>
      </w:r>
    </w:p>
  </w:footnote>
  <w:footnote w:type="continuationSeparator" w:id="0">
    <w:p w14:paraId="71A32C6F" w14:textId="77777777" w:rsidR="00F36496" w:rsidRDefault="00F36496" w:rsidP="00C7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244619"/>
      <w:docPartObj>
        <w:docPartGallery w:val="Page Numbers (Top of Page)"/>
        <w:docPartUnique/>
      </w:docPartObj>
    </w:sdtPr>
    <w:sdtContent>
      <w:p w14:paraId="3E32D295" w14:textId="3A082636" w:rsidR="00FA76FD" w:rsidRDefault="00FA76FD" w:rsidP="0049748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70A37" w14:textId="77777777" w:rsidR="00FA76FD" w:rsidRDefault="00FA76FD" w:rsidP="00C75B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6E15" w14:textId="4D9EA421" w:rsidR="00E90557" w:rsidRDefault="00E90557" w:rsidP="00846C0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5DF47" wp14:editId="30A84C8A">
          <wp:simplePos x="0" y="0"/>
          <wp:positionH relativeFrom="margin">
            <wp:align>left</wp:align>
          </wp:positionH>
          <wp:positionV relativeFrom="paragraph">
            <wp:posOffset>-150445</wp:posOffset>
          </wp:positionV>
          <wp:extent cx="1216550" cy="420724"/>
          <wp:effectExtent l="0" t="0" r="3175" b="0"/>
          <wp:wrapSquare wrapText="bothSides"/>
          <wp:docPr id="171756562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65627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50" cy="420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49115611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E290569" w14:textId="77777777" w:rsidR="00E90557" w:rsidRDefault="00E90557" w:rsidP="00C75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BF"/>
    <w:rsid w:val="00005549"/>
    <w:rsid w:val="00005835"/>
    <w:rsid w:val="0002174B"/>
    <w:rsid w:val="00030469"/>
    <w:rsid w:val="00040A4A"/>
    <w:rsid w:val="00053E1F"/>
    <w:rsid w:val="00075AE4"/>
    <w:rsid w:val="000825D9"/>
    <w:rsid w:val="000873DF"/>
    <w:rsid w:val="000C3FD9"/>
    <w:rsid w:val="000C524F"/>
    <w:rsid w:val="000C57ED"/>
    <w:rsid w:val="000D3FBD"/>
    <w:rsid w:val="000E036B"/>
    <w:rsid w:val="00113216"/>
    <w:rsid w:val="001456AB"/>
    <w:rsid w:val="00146F66"/>
    <w:rsid w:val="00152392"/>
    <w:rsid w:val="0017793E"/>
    <w:rsid w:val="001823D0"/>
    <w:rsid w:val="0018297F"/>
    <w:rsid w:val="00183EDC"/>
    <w:rsid w:val="001927E7"/>
    <w:rsid w:val="001A0052"/>
    <w:rsid w:val="001A11EE"/>
    <w:rsid w:val="001A4798"/>
    <w:rsid w:val="001A690B"/>
    <w:rsid w:val="001C142D"/>
    <w:rsid w:val="001C70A1"/>
    <w:rsid w:val="001D0D68"/>
    <w:rsid w:val="001E635E"/>
    <w:rsid w:val="001E7D0D"/>
    <w:rsid w:val="001F269D"/>
    <w:rsid w:val="00203020"/>
    <w:rsid w:val="002208A2"/>
    <w:rsid w:val="00224087"/>
    <w:rsid w:val="002316A6"/>
    <w:rsid w:val="00233F76"/>
    <w:rsid w:val="002504EF"/>
    <w:rsid w:val="00261874"/>
    <w:rsid w:val="00264CD7"/>
    <w:rsid w:val="00276893"/>
    <w:rsid w:val="00276CBF"/>
    <w:rsid w:val="00276D2F"/>
    <w:rsid w:val="00296F80"/>
    <w:rsid w:val="002A2E04"/>
    <w:rsid w:val="002C0041"/>
    <w:rsid w:val="002C41CA"/>
    <w:rsid w:val="002E707E"/>
    <w:rsid w:val="002F446E"/>
    <w:rsid w:val="00322A5F"/>
    <w:rsid w:val="00322FC1"/>
    <w:rsid w:val="00332D73"/>
    <w:rsid w:val="0033433A"/>
    <w:rsid w:val="003407F1"/>
    <w:rsid w:val="00342C8A"/>
    <w:rsid w:val="00351942"/>
    <w:rsid w:val="00380B70"/>
    <w:rsid w:val="003B49D5"/>
    <w:rsid w:val="004147DF"/>
    <w:rsid w:val="004171D9"/>
    <w:rsid w:val="00421279"/>
    <w:rsid w:val="00426995"/>
    <w:rsid w:val="00441B36"/>
    <w:rsid w:val="00447DFA"/>
    <w:rsid w:val="00450415"/>
    <w:rsid w:val="004524EF"/>
    <w:rsid w:val="00455D63"/>
    <w:rsid w:val="004700BD"/>
    <w:rsid w:val="00470F8C"/>
    <w:rsid w:val="00477036"/>
    <w:rsid w:val="00477E11"/>
    <w:rsid w:val="00493F20"/>
    <w:rsid w:val="00497486"/>
    <w:rsid w:val="004C27C7"/>
    <w:rsid w:val="004E41AD"/>
    <w:rsid w:val="004E6822"/>
    <w:rsid w:val="005023DF"/>
    <w:rsid w:val="00516D67"/>
    <w:rsid w:val="005245F3"/>
    <w:rsid w:val="005332CA"/>
    <w:rsid w:val="00542F98"/>
    <w:rsid w:val="00543140"/>
    <w:rsid w:val="005469B2"/>
    <w:rsid w:val="00575E70"/>
    <w:rsid w:val="0058436D"/>
    <w:rsid w:val="0058540C"/>
    <w:rsid w:val="0058568E"/>
    <w:rsid w:val="005A3635"/>
    <w:rsid w:val="005A3EA7"/>
    <w:rsid w:val="005D5F06"/>
    <w:rsid w:val="005D68F9"/>
    <w:rsid w:val="005D78C6"/>
    <w:rsid w:val="005E43BB"/>
    <w:rsid w:val="005E6EED"/>
    <w:rsid w:val="005F13BF"/>
    <w:rsid w:val="006133B0"/>
    <w:rsid w:val="006233D7"/>
    <w:rsid w:val="00636200"/>
    <w:rsid w:val="00647853"/>
    <w:rsid w:val="00660282"/>
    <w:rsid w:val="00677481"/>
    <w:rsid w:val="00691318"/>
    <w:rsid w:val="00697D64"/>
    <w:rsid w:val="006A6E14"/>
    <w:rsid w:val="006C6B3E"/>
    <w:rsid w:val="006D54D0"/>
    <w:rsid w:val="006E3B40"/>
    <w:rsid w:val="006E7788"/>
    <w:rsid w:val="007011F2"/>
    <w:rsid w:val="00770D8F"/>
    <w:rsid w:val="007730C4"/>
    <w:rsid w:val="00777F51"/>
    <w:rsid w:val="00782571"/>
    <w:rsid w:val="00793289"/>
    <w:rsid w:val="00793F18"/>
    <w:rsid w:val="00794F9E"/>
    <w:rsid w:val="007A7D98"/>
    <w:rsid w:val="007D0931"/>
    <w:rsid w:val="007D3879"/>
    <w:rsid w:val="007D66EE"/>
    <w:rsid w:val="007E165D"/>
    <w:rsid w:val="0080631E"/>
    <w:rsid w:val="00810200"/>
    <w:rsid w:val="00822407"/>
    <w:rsid w:val="00826B01"/>
    <w:rsid w:val="00841D58"/>
    <w:rsid w:val="00846C0F"/>
    <w:rsid w:val="008759E6"/>
    <w:rsid w:val="00875AD9"/>
    <w:rsid w:val="008805BF"/>
    <w:rsid w:val="008A2C85"/>
    <w:rsid w:val="008B4F4B"/>
    <w:rsid w:val="008B71A1"/>
    <w:rsid w:val="008C7E4F"/>
    <w:rsid w:val="008D1869"/>
    <w:rsid w:val="008E5643"/>
    <w:rsid w:val="008F2027"/>
    <w:rsid w:val="008F54D4"/>
    <w:rsid w:val="0093285C"/>
    <w:rsid w:val="009427FD"/>
    <w:rsid w:val="00942FA1"/>
    <w:rsid w:val="00946500"/>
    <w:rsid w:val="00951839"/>
    <w:rsid w:val="00954F77"/>
    <w:rsid w:val="00961AF3"/>
    <w:rsid w:val="00984548"/>
    <w:rsid w:val="009910A9"/>
    <w:rsid w:val="009979FF"/>
    <w:rsid w:val="009B031A"/>
    <w:rsid w:val="009B596D"/>
    <w:rsid w:val="009C3873"/>
    <w:rsid w:val="009F4A92"/>
    <w:rsid w:val="00A01740"/>
    <w:rsid w:val="00A04B12"/>
    <w:rsid w:val="00A346C8"/>
    <w:rsid w:val="00A36963"/>
    <w:rsid w:val="00A53631"/>
    <w:rsid w:val="00A70858"/>
    <w:rsid w:val="00A70C7E"/>
    <w:rsid w:val="00A96C86"/>
    <w:rsid w:val="00AC7D04"/>
    <w:rsid w:val="00AD6DDE"/>
    <w:rsid w:val="00AF1BDE"/>
    <w:rsid w:val="00B05F50"/>
    <w:rsid w:val="00B10AC6"/>
    <w:rsid w:val="00B152A7"/>
    <w:rsid w:val="00B80832"/>
    <w:rsid w:val="00B83643"/>
    <w:rsid w:val="00BA597E"/>
    <w:rsid w:val="00BA6B29"/>
    <w:rsid w:val="00BD3FCE"/>
    <w:rsid w:val="00BF5F32"/>
    <w:rsid w:val="00BF7D01"/>
    <w:rsid w:val="00C11709"/>
    <w:rsid w:val="00C21F93"/>
    <w:rsid w:val="00C3379D"/>
    <w:rsid w:val="00C34E6D"/>
    <w:rsid w:val="00C525E3"/>
    <w:rsid w:val="00C75B1A"/>
    <w:rsid w:val="00C86641"/>
    <w:rsid w:val="00C8798F"/>
    <w:rsid w:val="00C935D5"/>
    <w:rsid w:val="00C9579A"/>
    <w:rsid w:val="00CA6D02"/>
    <w:rsid w:val="00CD7F9B"/>
    <w:rsid w:val="00CE205B"/>
    <w:rsid w:val="00CE2A2A"/>
    <w:rsid w:val="00CE46E0"/>
    <w:rsid w:val="00CF3734"/>
    <w:rsid w:val="00D03A8B"/>
    <w:rsid w:val="00D24DB4"/>
    <w:rsid w:val="00D2651F"/>
    <w:rsid w:val="00D32186"/>
    <w:rsid w:val="00D3790B"/>
    <w:rsid w:val="00D47BB4"/>
    <w:rsid w:val="00D50FBE"/>
    <w:rsid w:val="00D5295E"/>
    <w:rsid w:val="00D60ACA"/>
    <w:rsid w:val="00D7447D"/>
    <w:rsid w:val="00D802B4"/>
    <w:rsid w:val="00D85826"/>
    <w:rsid w:val="00D859A6"/>
    <w:rsid w:val="00D87FC1"/>
    <w:rsid w:val="00DB1F00"/>
    <w:rsid w:val="00DC769C"/>
    <w:rsid w:val="00DD18F2"/>
    <w:rsid w:val="00DF4121"/>
    <w:rsid w:val="00DF7FFB"/>
    <w:rsid w:val="00E02627"/>
    <w:rsid w:val="00E12650"/>
    <w:rsid w:val="00E15C95"/>
    <w:rsid w:val="00E20045"/>
    <w:rsid w:val="00E26020"/>
    <w:rsid w:val="00E26AD2"/>
    <w:rsid w:val="00E3394F"/>
    <w:rsid w:val="00E33F0A"/>
    <w:rsid w:val="00E35839"/>
    <w:rsid w:val="00E4127F"/>
    <w:rsid w:val="00E55880"/>
    <w:rsid w:val="00E63578"/>
    <w:rsid w:val="00E66CF4"/>
    <w:rsid w:val="00E737BB"/>
    <w:rsid w:val="00E75442"/>
    <w:rsid w:val="00E82465"/>
    <w:rsid w:val="00E85945"/>
    <w:rsid w:val="00E90557"/>
    <w:rsid w:val="00E909D6"/>
    <w:rsid w:val="00E9180E"/>
    <w:rsid w:val="00EA132B"/>
    <w:rsid w:val="00EA27F9"/>
    <w:rsid w:val="00EA3A8E"/>
    <w:rsid w:val="00ED1567"/>
    <w:rsid w:val="00ED5A5F"/>
    <w:rsid w:val="00ED6C0C"/>
    <w:rsid w:val="00ED7CE5"/>
    <w:rsid w:val="00EE1B0D"/>
    <w:rsid w:val="00F22289"/>
    <w:rsid w:val="00F2321F"/>
    <w:rsid w:val="00F237F1"/>
    <w:rsid w:val="00F30BB3"/>
    <w:rsid w:val="00F36496"/>
    <w:rsid w:val="00F365A9"/>
    <w:rsid w:val="00F43568"/>
    <w:rsid w:val="00F5232C"/>
    <w:rsid w:val="00F70D0B"/>
    <w:rsid w:val="00F86E55"/>
    <w:rsid w:val="00FA0241"/>
    <w:rsid w:val="00FA0FAC"/>
    <w:rsid w:val="00FA76FD"/>
    <w:rsid w:val="00FB1D35"/>
    <w:rsid w:val="00FC1BA3"/>
    <w:rsid w:val="00FD1F18"/>
    <w:rsid w:val="00FD7B19"/>
    <w:rsid w:val="00FE6132"/>
    <w:rsid w:val="00FE76DF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2485"/>
  <w15:chartTrackingRefBased/>
  <w15:docId w15:val="{690DE134-9BAF-4C54-A002-FFD23D4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1A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  <w:lang w:val="es-ES"/>
    </w:rPr>
  </w:style>
  <w:style w:type="paragraph" w:styleId="Ttulo1">
    <w:name w:val="heading 1"/>
    <w:next w:val="PrrAPA"/>
    <w:link w:val="Ttulo1Car"/>
    <w:uiPriority w:val="9"/>
    <w:qFormat/>
    <w:rsid w:val="008B4F4B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next w:val="PrrAPA"/>
    <w:link w:val="Ttulo2Car"/>
    <w:uiPriority w:val="9"/>
    <w:unhideWhenUsed/>
    <w:qFormat/>
    <w:rsid w:val="00E737B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Ttulo2"/>
    <w:next w:val="PrrAPA"/>
    <w:link w:val="Ttulo3Car"/>
    <w:uiPriority w:val="9"/>
    <w:unhideWhenUsed/>
    <w:qFormat/>
    <w:rsid w:val="00C3379D"/>
    <w:pPr>
      <w:outlineLvl w:val="2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F4B"/>
    <w:rPr>
      <w:rFonts w:ascii="Times New Roman" w:eastAsiaTheme="majorEastAsia" w:hAnsi="Times New Roman" w:cstheme="majorBidi"/>
      <w:b/>
      <w:sz w:val="24"/>
      <w:szCs w:val="32"/>
    </w:rPr>
  </w:style>
  <w:style w:type="paragraph" w:styleId="Sinespaciado">
    <w:name w:val="No Spacing"/>
    <w:uiPriority w:val="1"/>
    <w:qFormat/>
    <w:rsid w:val="008805BF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ED7CE5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ED7CE5"/>
    <w:pPr>
      <w:spacing w:after="100"/>
      <w:ind w:left="220"/>
    </w:pPr>
    <w:rPr>
      <w:rFonts w:eastAsiaTheme="minorEastAsia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D7CE5"/>
    <w:pPr>
      <w:spacing w:after="100"/>
    </w:pPr>
    <w:rPr>
      <w:rFonts w:eastAsiaTheme="minorEastAsia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ED7CE5"/>
    <w:pPr>
      <w:spacing w:after="100"/>
      <w:ind w:left="440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D7CE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76F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6FD"/>
  </w:style>
  <w:style w:type="paragraph" w:styleId="Piedepgina">
    <w:name w:val="footer"/>
    <w:basedOn w:val="Normal"/>
    <w:link w:val="PiedepginaCar"/>
    <w:uiPriority w:val="99"/>
    <w:unhideWhenUsed/>
    <w:rsid w:val="00FA76F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6FD"/>
  </w:style>
  <w:style w:type="character" w:customStyle="1" w:styleId="Estilo2">
    <w:name w:val="Estilo2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8">
    <w:name w:val="Estilo8"/>
    <w:basedOn w:val="Fuentedeprrafopredeter"/>
    <w:uiPriority w:val="1"/>
    <w:rsid w:val="00E9180E"/>
    <w:rPr>
      <w:rFonts w:ascii="Times New Roman" w:hAnsi="Times New Roman"/>
      <w:sz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E9180E"/>
    <w:pPr>
      <w:spacing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180E"/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uiPriority w:val="39"/>
    <w:rsid w:val="00E9180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0">
    <w:name w:val="Estilo10"/>
    <w:basedOn w:val="Fuentedeprrafopredeter"/>
    <w:uiPriority w:val="1"/>
    <w:rsid w:val="00E9180E"/>
    <w:rPr>
      <w:rFonts w:ascii="Times New Roman" w:hAnsi="Times New Roman"/>
      <w:sz w:val="20"/>
    </w:rPr>
  </w:style>
  <w:style w:type="paragraph" w:customStyle="1" w:styleId="PrrAPA">
    <w:name w:val="Párr.APA"/>
    <w:basedOn w:val="Normal"/>
    <w:link w:val="PrrAPACar"/>
    <w:qFormat/>
    <w:rsid w:val="00951839"/>
    <w:pPr>
      <w:ind w:firstLine="709"/>
      <w:jc w:val="both"/>
    </w:pPr>
  </w:style>
  <w:style w:type="character" w:customStyle="1" w:styleId="PrrAPACar">
    <w:name w:val="Párr.APA Car"/>
    <w:basedOn w:val="Fuentedeprrafopredeter"/>
    <w:link w:val="PrrAPA"/>
    <w:rsid w:val="00951839"/>
    <w:rPr>
      <w:rFonts w:cs="Times New Roman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3696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E2A2A"/>
    <w:rPr>
      <w:color w:val="666666"/>
    </w:rPr>
  </w:style>
  <w:style w:type="character" w:customStyle="1" w:styleId="Ttulo2Car">
    <w:name w:val="Título 2 Car"/>
    <w:basedOn w:val="Fuentedeprrafopredeter"/>
    <w:link w:val="Ttulo2"/>
    <w:uiPriority w:val="9"/>
    <w:rsid w:val="00E737B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379D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Prrafodelista">
    <w:name w:val="List Paragraph"/>
    <w:basedOn w:val="Normal"/>
    <w:uiPriority w:val="34"/>
    <w:qFormat/>
    <w:rsid w:val="00C1170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50F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Estilo1">
    <w:name w:val="Estilo1"/>
    <w:basedOn w:val="Tablanormal"/>
    <w:uiPriority w:val="99"/>
    <w:rsid w:val="001779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</w:tblBorders>
    </w:tblPr>
    <w:tblStylePr w:type="firstRow">
      <w:pPr>
        <w:jc w:val="left"/>
      </w:pPr>
      <w:tblPr/>
      <w:tcPr>
        <w:tcBorders>
          <w:bottom w:val="single" w:sz="4" w:space="0" w:color="auto"/>
        </w:tcBorders>
        <w:vAlign w:val="center"/>
      </w:tcPr>
    </w:tblStylePr>
  </w:style>
  <w:style w:type="table" w:customStyle="1" w:styleId="Estilo6">
    <w:name w:val="Estilo6"/>
    <w:basedOn w:val="Tablanormal"/>
    <w:uiPriority w:val="99"/>
    <w:rsid w:val="001779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center"/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FE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creativecommons.net/tipos-de-licencias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dl.handle.net/20.500.12494/19986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hdl.handle.net/20.500.12494/19986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8FF9146D245CFB64C28F2DF0A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B22D-464F-45E3-9B19-C3DA0B6C41C1}"/>
      </w:docPartPr>
      <w:docPartBody>
        <w:p w:rsidR="000C4C32" w:rsidRDefault="0066768D" w:rsidP="0066768D">
          <w:pPr>
            <w:pStyle w:val="4968FF9146D245CFB64C28F2DF0AD739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8E7CBCA2B84741908C4F07C1E22B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0C92-45D6-496C-A8BF-50EFEDCF674A}"/>
      </w:docPartPr>
      <w:docPartBody>
        <w:p w:rsidR="000C4C32" w:rsidRDefault="0066768D" w:rsidP="0066768D">
          <w:pPr>
            <w:pStyle w:val="8E7CBCA2B84741908C4F07C1E22B95C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162EB9A20A914896BBF13FA89059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288D-7B4E-40B9-AA5F-89A5EFE95B1A}"/>
      </w:docPartPr>
      <w:docPartBody>
        <w:p w:rsidR="00D54054" w:rsidRDefault="00D54054" w:rsidP="00D54054">
          <w:pPr>
            <w:pStyle w:val="162EB9A20A914896BBF13FA890590DA4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D"/>
    <w:rsid w:val="000C4C32"/>
    <w:rsid w:val="000D0450"/>
    <w:rsid w:val="00140D31"/>
    <w:rsid w:val="001456AB"/>
    <w:rsid w:val="00224087"/>
    <w:rsid w:val="00276D2F"/>
    <w:rsid w:val="003321C1"/>
    <w:rsid w:val="003B346E"/>
    <w:rsid w:val="004700BD"/>
    <w:rsid w:val="004F7101"/>
    <w:rsid w:val="005023DF"/>
    <w:rsid w:val="006133B0"/>
    <w:rsid w:val="0066768D"/>
    <w:rsid w:val="009979FF"/>
    <w:rsid w:val="00B9198B"/>
    <w:rsid w:val="00CF3734"/>
    <w:rsid w:val="00D54054"/>
    <w:rsid w:val="00E04428"/>
    <w:rsid w:val="00EA3C08"/>
    <w:rsid w:val="00ED5399"/>
    <w:rsid w:val="00FD1F18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4054"/>
    <w:rPr>
      <w:color w:val="666666"/>
    </w:rPr>
  </w:style>
  <w:style w:type="paragraph" w:customStyle="1" w:styleId="4968FF9146D245CFB64C28F2DF0AD739">
    <w:name w:val="4968FF9146D245CFB64C28F2DF0AD739"/>
    <w:rsid w:val="0066768D"/>
  </w:style>
  <w:style w:type="paragraph" w:customStyle="1" w:styleId="8E7CBCA2B84741908C4F07C1E22B95CE">
    <w:name w:val="8E7CBCA2B84741908C4F07C1E22B95CE"/>
    <w:rsid w:val="0066768D"/>
  </w:style>
  <w:style w:type="paragraph" w:customStyle="1" w:styleId="162EB9A20A914896BBF13FA890590DA4">
    <w:name w:val="162EB9A20A914896BBF13FA890590DA4"/>
    <w:rsid w:val="00D5405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1E3DA985D4094A88D610570FB0FC38" ma:contentTypeVersion="1" ma:contentTypeDescription="Crear nuevo documento." ma:contentTypeScope="" ma:versionID="deb7af4708e39555bfbaea4f82d640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AD8A6A-BD67-4C29-B0BA-0360DD815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7B3B-D425-45EC-9651-EA3AF644E2F2}"/>
</file>

<file path=customXml/itemProps3.xml><?xml version="1.0" encoding="utf-8"?>
<ds:datastoreItem xmlns:ds="http://schemas.openxmlformats.org/officeDocument/2006/customXml" ds:itemID="{BC0A6F68-05F1-44B6-A474-DB6D89837BB7}"/>
</file>

<file path=customXml/itemProps4.xml><?xml version="1.0" encoding="utf-8"?>
<ds:datastoreItem xmlns:ds="http://schemas.openxmlformats.org/officeDocument/2006/customXml" ds:itemID="{069627C1-88FB-4408-A98E-6A7346F2C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Zambrano Cruz</dc:creator>
  <cp:keywords/>
  <dc:description/>
  <cp:lastModifiedBy>Diana María Ayala Villada</cp:lastModifiedBy>
  <cp:revision>3</cp:revision>
  <dcterms:created xsi:type="dcterms:W3CDTF">2024-08-26T15:12:00Z</dcterms:created>
  <dcterms:modified xsi:type="dcterms:W3CDTF">2025-05-05T13:48:00Z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0x0101003C1E3DA985D4094A88D610570FB0FC38</vt:lpwstr>
  </property>
</Properties>
</file>