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4DA8F" w14:textId="68F70141" w:rsidR="00ED259A" w:rsidRDefault="00ED259A" w:rsidP="00ED259A">
      <w:pPr>
        <w:spacing w:line="240" w:lineRule="auto"/>
        <w:ind w:firstLine="0"/>
        <w:jc w:val="center"/>
        <w:rPr>
          <w:rFonts w:ascii="Aptos" w:hAnsi="Aptos"/>
          <w:b/>
          <w:noProof/>
          <w:sz w:val="32"/>
          <w:szCs w:val="32"/>
          <w:lang w:eastAsia="es-CO"/>
        </w:rPr>
      </w:pPr>
      <w:r w:rsidRPr="000254D1">
        <w:rPr>
          <w:rFonts w:ascii="Aptos" w:hAnsi="Aptos"/>
          <w:b/>
          <w:noProof/>
          <w:sz w:val="32"/>
          <w:szCs w:val="32"/>
          <w:lang w:eastAsia="es-CO"/>
        </w:rPr>
        <w:drawing>
          <wp:anchor distT="0" distB="0" distL="114300" distR="114300" simplePos="0" relativeHeight="251662336" behindDoc="1" locked="0" layoutInCell="1" allowOverlap="1" wp14:anchorId="407835BD" wp14:editId="73C22C56">
            <wp:simplePos x="0" y="0"/>
            <wp:positionH relativeFrom="margin">
              <wp:posOffset>156210</wp:posOffset>
            </wp:positionH>
            <wp:positionV relativeFrom="paragraph">
              <wp:posOffset>-424815</wp:posOffset>
            </wp:positionV>
            <wp:extent cx="654685" cy="608330"/>
            <wp:effectExtent l="0" t="0" r="0" b="1270"/>
            <wp:wrapNone/>
            <wp:docPr id="368082553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082553" name="Imagen 1" descr="Logotipo, nombre de la empresa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3043" r="11305" b="19131"/>
                    <a:stretch/>
                  </pic:blipFill>
                  <pic:spPr bwMode="auto">
                    <a:xfrm>
                      <a:off x="0" y="0"/>
                      <a:ext cx="654685" cy="608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4D1">
        <w:rPr>
          <w:rFonts w:ascii="Aptos" w:hAnsi="Aptos"/>
          <w:b/>
          <w:noProof/>
          <w:sz w:val="32"/>
          <w:szCs w:val="32"/>
          <w:lang w:eastAsia="es-CO"/>
        </w:rPr>
        <w:drawing>
          <wp:anchor distT="0" distB="0" distL="114300" distR="114300" simplePos="0" relativeHeight="251661312" behindDoc="0" locked="0" layoutInCell="1" allowOverlap="1" wp14:anchorId="33058CE3" wp14:editId="26A78080">
            <wp:simplePos x="0" y="0"/>
            <wp:positionH relativeFrom="margin">
              <wp:posOffset>5215890</wp:posOffset>
            </wp:positionH>
            <wp:positionV relativeFrom="paragraph">
              <wp:posOffset>-336550</wp:posOffset>
            </wp:positionV>
            <wp:extent cx="657225" cy="438881"/>
            <wp:effectExtent l="0" t="0" r="0" b="0"/>
            <wp:wrapNone/>
            <wp:docPr id="4" name="Imagen 4" descr="Nombre de la empres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Nombre de la empresa&#10;&#10;Descripción generada automáticamente con confianza baj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38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A9702" w14:textId="28163756" w:rsidR="001272A2" w:rsidRPr="000254D1" w:rsidRDefault="000254D1" w:rsidP="00F6114F">
      <w:pPr>
        <w:spacing w:line="240" w:lineRule="auto"/>
        <w:ind w:firstLine="0"/>
        <w:jc w:val="center"/>
        <w:rPr>
          <w:rFonts w:ascii="Aptos" w:hAnsi="Aptos"/>
          <w:bCs/>
          <w:szCs w:val="24"/>
        </w:rPr>
      </w:pPr>
      <w:r w:rsidRPr="000254D1">
        <w:rPr>
          <w:rFonts w:ascii="Aptos" w:hAnsi="Aptos"/>
          <w:b/>
          <w:noProof/>
          <w:sz w:val="32"/>
          <w:szCs w:val="32"/>
          <w:lang w:eastAsia="es-CO"/>
        </w:rPr>
        <w:t>TORNEO DE FÚTBOL REDESCUBRIENDO LAS AMÉRICAS</w:t>
      </w:r>
    </w:p>
    <w:p w14:paraId="2B8FED7D" w14:textId="16645A4B" w:rsidR="000C4D33" w:rsidRPr="000254D1" w:rsidRDefault="00EA249D" w:rsidP="00EA249D">
      <w:pPr>
        <w:spacing w:line="240" w:lineRule="auto"/>
        <w:ind w:firstLine="0"/>
        <w:jc w:val="center"/>
        <w:rPr>
          <w:rFonts w:ascii="Aptos" w:hAnsi="Aptos"/>
          <w:bCs/>
          <w:sz w:val="28"/>
          <w:szCs w:val="28"/>
        </w:rPr>
      </w:pPr>
      <w:r w:rsidRPr="000254D1">
        <w:rPr>
          <w:rFonts w:ascii="Aptos" w:hAnsi="Aptos"/>
          <w:bCs/>
          <w:sz w:val="28"/>
          <w:szCs w:val="28"/>
        </w:rPr>
        <w:t>Planilla De Inscripción</w:t>
      </w:r>
    </w:p>
    <w:p w14:paraId="06E1D60F" w14:textId="1378403D" w:rsidR="00EA249D" w:rsidRPr="000254D1" w:rsidRDefault="00EA249D" w:rsidP="00EA249D">
      <w:pPr>
        <w:spacing w:line="240" w:lineRule="auto"/>
        <w:ind w:firstLine="0"/>
        <w:jc w:val="center"/>
        <w:rPr>
          <w:rFonts w:ascii="Aptos" w:hAnsi="Aptos"/>
          <w:bCs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4969"/>
      </w:tblGrid>
      <w:tr w:rsidR="004818AC" w:rsidRPr="000254D1" w14:paraId="53D59517" w14:textId="442B2C09" w:rsidTr="000254D1">
        <w:trPr>
          <w:trHeight w:val="517"/>
        </w:trPr>
        <w:tc>
          <w:tcPr>
            <w:tcW w:w="2830" w:type="dxa"/>
            <w:vAlign w:val="center"/>
          </w:tcPr>
          <w:p w14:paraId="6985FA06" w14:textId="1BE5C551" w:rsidR="004818AC" w:rsidRPr="000254D1" w:rsidRDefault="004818AC" w:rsidP="000C4D33">
            <w:pPr>
              <w:spacing w:line="240" w:lineRule="auto"/>
              <w:ind w:firstLine="0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Nombre del Equipo:</w:t>
            </w:r>
          </w:p>
        </w:tc>
        <w:tc>
          <w:tcPr>
            <w:tcW w:w="6529" w:type="dxa"/>
            <w:gridSpan w:val="2"/>
            <w:vAlign w:val="center"/>
          </w:tcPr>
          <w:p w14:paraId="47453241" w14:textId="77777777" w:rsidR="004818AC" w:rsidRPr="000254D1" w:rsidRDefault="004818AC" w:rsidP="004818AC">
            <w:pPr>
              <w:spacing w:line="240" w:lineRule="auto"/>
              <w:ind w:firstLine="0"/>
              <w:rPr>
                <w:rFonts w:ascii="Aptos" w:hAnsi="Aptos"/>
                <w:bCs/>
                <w:szCs w:val="24"/>
              </w:rPr>
            </w:pPr>
          </w:p>
        </w:tc>
      </w:tr>
      <w:tr w:rsidR="004818AC" w:rsidRPr="000254D1" w14:paraId="70C4D602" w14:textId="28D01C13" w:rsidTr="000254D1">
        <w:tc>
          <w:tcPr>
            <w:tcW w:w="2830" w:type="dxa"/>
            <w:vAlign w:val="center"/>
          </w:tcPr>
          <w:p w14:paraId="76182B51" w14:textId="77777777" w:rsidR="000254D1" w:rsidRPr="000254D1" w:rsidRDefault="00F6114F" w:rsidP="000C4D33">
            <w:pPr>
              <w:spacing w:line="240" w:lineRule="auto"/>
              <w:ind w:firstLine="0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2 Delegad</w:t>
            </w:r>
            <w:r w:rsidR="000254D1" w:rsidRPr="000254D1">
              <w:rPr>
                <w:rFonts w:ascii="Aptos" w:hAnsi="Aptos"/>
                <w:bCs/>
                <w:szCs w:val="24"/>
              </w:rPr>
              <w:t>o</w:t>
            </w:r>
            <w:r w:rsidRPr="000254D1">
              <w:rPr>
                <w:rFonts w:ascii="Aptos" w:hAnsi="Aptos"/>
                <w:bCs/>
                <w:szCs w:val="24"/>
              </w:rPr>
              <w:t xml:space="preserve">s </w:t>
            </w:r>
          </w:p>
          <w:p w14:paraId="28420BCA" w14:textId="678B6932" w:rsidR="004818AC" w:rsidRPr="000254D1" w:rsidRDefault="00F6114F" w:rsidP="000C4D33">
            <w:pPr>
              <w:spacing w:line="240" w:lineRule="auto"/>
              <w:ind w:firstLine="0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(Nombre</w:t>
            </w:r>
            <w:r w:rsidR="000254D1" w:rsidRPr="000254D1">
              <w:rPr>
                <w:rFonts w:ascii="Aptos" w:hAnsi="Aptos"/>
                <w:bCs/>
                <w:szCs w:val="24"/>
              </w:rPr>
              <w:t xml:space="preserve"> y</w:t>
            </w:r>
            <w:r w:rsidRPr="000254D1">
              <w:rPr>
                <w:rFonts w:ascii="Aptos" w:hAnsi="Aptos"/>
                <w:bCs/>
                <w:szCs w:val="24"/>
              </w:rPr>
              <w:t xml:space="preserve"> </w:t>
            </w:r>
            <w:r w:rsidR="000254D1" w:rsidRPr="000254D1">
              <w:rPr>
                <w:rFonts w:ascii="Aptos" w:hAnsi="Aptos"/>
                <w:bCs/>
                <w:szCs w:val="24"/>
              </w:rPr>
              <w:t>Teléfono)</w:t>
            </w:r>
          </w:p>
          <w:p w14:paraId="0953D952" w14:textId="0EB3F170" w:rsidR="004818AC" w:rsidRPr="000254D1" w:rsidRDefault="004818AC" w:rsidP="000C4D33">
            <w:pPr>
              <w:spacing w:line="240" w:lineRule="auto"/>
              <w:ind w:firstLine="0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6529" w:type="dxa"/>
            <w:gridSpan w:val="2"/>
            <w:vAlign w:val="center"/>
          </w:tcPr>
          <w:p w14:paraId="54FF775D" w14:textId="217794B3" w:rsidR="004818AC" w:rsidRPr="000254D1" w:rsidRDefault="00F6114F">
            <w:pPr>
              <w:spacing w:after="160" w:line="259" w:lineRule="auto"/>
              <w:ind w:firstLine="0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Delegad</w:t>
            </w:r>
            <w:r w:rsidR="00E149D4" w:rsidRPr="000254D1">
              <w:rPr>
                <w:rFonts w:ascii="Aptos" w:hAnsi="Aptos"/>
                <w:bCs/>
                <w:szCs w:val="24"/>
              </w:rPr>
              <w:t>a</w:t>
            </w:r>
            <w:r w:rsidRPr="000254D1">
              <w:rPr>
                <w:rFonts w:ascii="Aptos" w:hAnsi="Aptos"/>
                <w:bCs/>
                <w:szCs w:val="24"/>
              </w:rPr>
              <w:t xml:space="preserve"> 1:</w:t>
            </w:r>
          </w:p>
          <w:p w14:paraId="52D1C856" w14:textId="54D142A4" w:rsidR="004818AC" w:rsidRPr="000254D1" w:rsidRDefault="00F6114F" w:rsidP="00F6114F">
            <w:pPr>
              <w:spacing w:after="160" w:line="259" w:lineRule="auto"/>
              <w:ind w:firstLine="0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Delegad</w:t>
            </w:r>
            <w:r w:rsidR="00E149D4" w:rsidRPr="000254D1">
              <w:rPr>
                <w:rFonts w:ascii="Aptos" w:hAnsi="Aptos"/>
                <w:bCs/>
                <w:szCs w:val="24"/>
              </w:rPr>
              <w:t>a</w:t>
            </w:r>
            <w:r w:rsidRPr="000254D1">
              <w:rPr>
                <w:rFonts w:ascii="Aptos" w:hAnsi="Aptos"/>
                <w:bCs/>
                <w:szCs w:val="24"/>
              </w:rPr>
              <w:t xml:space="preserve"> 2:</w:t>
            </w:r>
          </w:p>
        </w:tc>
      </w:tr>
      <w:tr w:rsidR="000254D1" w:rsidRPr="000254D1" w14:paraId="2FAD3085" w14:textId="42AB925D" w:rsidTr="000254D1">
        <w:trPr>
          <w:trHeight w:val="481"/>
        </w:trPr>
        <w:tc>
          <w:tcPr>
            <w:tcW w:w="2830" w:type="dxa"/>
            <w:vAlign w:val="center"/>
          </w:tcPr>
          <w:p w14:paraId="6E683B05" w14:textId="263DFE21" w:rsidR="000254D1" w:rsidRPr="000254D1" w:rsidRDefault="000254D1" w:rsidP="000C4D33">
            <w:pPr>
              <w:spacing w:line="240" w:lineRule="auto"/>
              <w:ind w:firstLine="0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 xml:space="preserve">Facultad / Dependencia: </w:t>
            </w:r>
          </w:p>
        </w:tc>
        <w:tc>
          <w:tcPr>
            <w:tcW w:w="1560" w:type="dxa"/>
            <w:vAlign w:val="center"/>
          </w:tcPr>
          <w:p w14:paraId="0A97FCDC" w14:textId="77777777" w:rsidR="000254D1" w:rsidRPr="000254D1" w:rsidRDefault="000254D1" w:rsidP="004818AC">
            <w:pPr>
              <w:spacing w:line="240" w:lineRule="auto"/>
              <w:ind w:firstLine="0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4969" w:type="dxa"/>
            <w:vAlign w:val="center"/>
          </w:tcPr>
          <w:p w14:paraId="4B1ADB91" w14:textId="1CDDCDA0" w:rsidR="000254D1" w:rsidRPr="000254D1" w:rsidRDefault="000254D1" w:rsidP="004818AC">
            <w:pPr>
              <w:spacing w:line="240" w:lineRule="auto"/>
              <w:ind w:firstLine="0"/>
              <w:rPr>
                <w:rFonts w:ascii="Aptos" w:hAnsi="Aptos"/>
                <w:b/>
                <w:szCs w:val="24"/>
              </w:rPr>
            </w:pPr>
            <w:r w:rsidRPr="000254D1">
              <w:rPr>
                <w:rFonts w:ascii="Aptos" w:hAnsi="Aptos"/>
                <w:b/>
                <w:szCs w:val="24"/>
                <w:highlight w:val="yellow"/>
              </w:rPr>
              <w:t>Obligatorio: Adjuntar las fotos en físico</w:t>
            </w:r>
          </w:p>
        </w:tc>
      </w:tr>
    </w:tbl>
    <w:p w14:paraId="778764CF" w14:textId="77777777" w:rsidR="000C4D33" w:rsidRPr="000254D1" w:rsidRDefault="000C4D33" w:rsidP="000C4D33">
      <w:pPr>
        <w:spacing w:line="240" w:lineRule="auto"/>
        <w:ind w:firstLine="0"/>
        <w:rPr>
          <w:rFonts w:ascii="Aptos" w:hAnsi="Aptos"/>
          <w:bCs/>
          <w:szCs w:val="24"/>
        </w:rPr>
      </w:pPr>
    </w:p>
    <w:tbl>
      <w:tblPr>
        <w:tblStyle w:val="Tablaconcuadrcula"/>
        <w:tblW w:w="9307" w:type="dxa"/>
        <w:tblLook w:val="04A0" w:firstRow="1" w:lastRow="0" w:firstColumn="1" w:lastColumn="0" w:noHBand="0" w:noVBand="1"/>
      </w:tblPr>
      <w:tblGrid>
        <w:gridCol w:w="958"/>
        <w:gridCol w:w="3551"/>
        <w:gridCol w:w="1126"/>
        <w:gridCol w:w="1915"/>
        <w:gridCol w:w="1757"/>
      </w:tblGrid>
      <w:tr w:rsidR="004818AC" w:rsidRPr="000254D1" w14:paraId="16AABCDA" w14:textId="0776B297" w:rsidTr="00394D09">
        <w:trPr>
          <w:trHeight w:val="261"/>
        </w:trPr>
        <w:tc>
          <w:tcPr>
            <w:tcW w:w="958" w:type="dxa"/>
            <w:vAlign w:val="center"/>
          </w:tcPr>
          <w:p w14:paraId="20335F19" w14:textId="5CC1FFB1" w:rsidR="004818AC" w:rsidRPr="000254D1" w:rsidRDefault="004818AC" w:rsidP="004818AC">
            <w:pPr>
              <w:spacing w:line="240" w:lineRule="auto"/>
              <w:ind w:firstLine="0"/>
              <w:jc w:val="center"/>
              <w:rPr>
                <w:rFonts w:ascii="Aptos" w:hAnsi="Aptos"/>
                <w:b/>
                <w:szCs w:val="24"/>
              </w:rPr>
            </w:pPr>
            <w:r w:rsidRPr="000254D1">
              <w:rPr>
                <w:rFonts w:ascii="Aptos" w:hAnsi="Aptos"/>
                <w:b/>
                <w:szCs w:val="24"/>
              </w:rPr>
              <w:t>Nro.</w:t>
            </w:r>
          </w:p>
        </w:tc>
        <w:tc>
          <w:tcPr>
            <w:tcW w:w="3551" w:type="dxa"/>
            <w:vAlign w:val="center"/>
          </w:tcPr>
          <w:p w14:paraId="6DD40C55" w14:textId="55D640D3" w:rsidR="004818AC" w:rsidRPr="000254D1" w:rsidRDefault="004818AC" w:rsidP="004818AC">
            <w:pPr>
              <w:spacing w:line="240" w:lineRule="auto"/>
              <w:ind w:firstLine="0"/>
              <w:jc w:val="center"/>
              <w:rPr>
                <w:rFonts w:ascii="Aptos" w:hAnsi="Aptos"/>
                <w:b/>
                <w:szCs w:val="24"/>
              </w:rPr>
            </w:pPr>
            <w:r w:rsidRPr="000254D1">
              <w:rPr>
                <w:rFonts w:ascii="Aptos" w:hAnsi="Aptos"/>
                <w:b/>
                <w:szCs w:val="24"/>
              </w:rPr>
              <w:t>Nombre Completo</w:t>
            </w:r>
          </w:p>
        </w:tc>
        <w:tc>
          <w:tcPr>
            <w:tcW w:w="1126" w:type="dxa"/>
            <w:vAlign w:val="center"/>
          </w:tcPr>
          <w:p w14:paraId="7AEA194E" w14:textId="3323A6BD" w:rsidR="004818AC" w:rsidRPr="000254D1" w:rsidRDefault="004818AC" w:rsidP="004818AC">
            <w:pPr>
              <w:spacing w:line="240" w:lineRule="auto"/>
              <w:ind w:firstLine="0"/>
              <w:jc w:val="center"/>
              <w:rPr>
                <w:rFonts w:ascii="Aptos" w:hAnsi="Aptos"/>
                <w:b/>
                <w:szCs w:val="24"/>
              </w:rPr>
            </w:pPr>
            <w:r w:rsidRPr="000254D1">
              <w:rPr>
                <w:rFonts w:ascii="Aptos" w:hAnsi="Aptos"/>
                <w:b/>
                <w:szCs w:val="24"/>
              </w:rPr>
              <w:t>ID</w:t>
            </w:r>
          </w:p>
        </w:tc>
        <w:tc>
          <w:tcPr>
            <w:tcW w:w="1915" w:type="dxa"/>
            <w:vAlign w:val="center"/>
          </w:tcPr>
          <w:p w14:paraId="01D9AC11" w14:textId="295CC117" w:rsidR="004818AC" w:rsidRPr="000254D1" w:rsidRDefault="00A37A93" w:rsidP="004818AC">
            <w:pPr>
              <w:spacing w:line="240" w:lineRule="auto"/>
              <w:ind w:firstLine="0"/>
              <w:jc w:val="center"/>
              <w:rPr>
                <w:rFonts w:ascii="Aptos" w:hAnsi="Aptos"/>
                <w:b/>
                <w:szCs w:val="24"/>
              </w:rPr>
            </w:pPr>
            <w:r w:rsidRPr="000254D1">
              <w:rPr>
                <w:rFonts w:ascii="Aptos" w:hAnsi="Aptos"/>
                <w:b/>
                <w:szCs w:val="24"/>
              </w:rPr>
              <w:t># Cédula o T.I</w:t>
            </w:r>
          </w:p>
        </w:tc>
        <w:tc>
          <w:tcPr>
            <w:tcW w:w="1757" w:type="dxa"/>
            <w:vAlign w:val="center"/>
          </w:tcPr>
          <w:p w14:paraId="6FAE0094" w14:textId="7D7A27BF" w:rsidR="004818AC" w:rsidRPr="000254D1" w:rsidRDefault="00A37A93" w:rsidP="004818AC">
            <w:pPr>
              <w:spacing w:line="240" w:lineRule="auto"/>
              <w:ind w:firstLine="0"/>
              <w:jc w:val="center"/>
              <w:rPr>
                <w:rFonts w:ascii="Aptos" w:hAnsi="Aptos"/>
                <w:b/>
                <w:szCs w:val="24"/>
              </w:rPr>
            </w:pPr>
            <w:r w:rsidRPr="000254D1">
              <w:rPr>
                <w:rFonts w:ascii="Aptos" w:hAnsi="Aptos"/>
                <w:b/>
                <w:szCs w:val="24"/>
              </w:rPr>
              <w:t>Programa</w:t>
            </w:r>
          </w:p>
        </w:tc>
      </w:tr>
      <w:tr w:rsidR="004818AC" w:rsidRPr="000254D1" w14:paraId="28A4AF5D" w14:textId="015910AD" w:rsidTr="00394D09">
        <w:trPr>
          <w:trHeight w:val="361"/>
        </w:trPr>
        <w:tc>
          <w:tcPr>
            <w:tcW w:w="958" w:type="dxa"/>
          </w:tcPr>
          <w:p w14:paraId="2F1BC546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1</w:t>
            </w:r>
          </w:p>
        </w:tc>
        <w:tc>
          <w:tcPr>
            <w:tcW w:w="3551" w:type="dxa"/>
          </w:tcPr>
          <w:p w14:paraId="576BE33F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126" w:type="dxa"/>
          </w:tcPr>
          <w:p w14:paraId="60F9D967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915" w:type="dxa"/>
          </w:tcPr>
          <w:p w14:paraId="6C16255F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757" w:type="dxa"/>
          </w:tcPr>
          <w:p w14:paraId="50E16755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</w:tr>
      <w:tr w:rsidR="004818AC" w:rsidRPr="000254D1" w14:paraId="3632A29B" w14:textId="72460157" w:rsidTr="00394D09">
        <w:trPr>
          <w:trHeight w:val="361"/>
        </w:trPr>
        <w:tc>
          <w:tcPr>
            <w:tcW w:w="958" w:type="dxa"/>
          </w:tcPr>
          <w:p w14:paraId="50E85462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2</w:t>
            </w:r>
          </w:p>
        </w:tc>
        <w:tc>
          <w:tcPr>
            <w:tcW w:w="3551" w:type="dxa"/>
          </w:tcPr>
          <w:p w14:paraId="7BFA0605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126" w:type="dxa"/>
          </w:tcPr>
          <w:p w14:paraId="41C5E687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915" w:type="dxa"/>
          </w:tcPr>
          <w:p w14:paraId="6029947E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757" w:type="dxa"/>
          </w:tcPr>
          <w:p w14:paraId="02AE6DA1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</w:tr>
      <w:tr w:rsidR="004818AC" w:rsidRPr="000254D1" w14:paraId="4C1572A9" w14:textId="78B07940" w:rsidTr="00394D09">
        <w:trPr>
          <w:trHeight w:val="382"/>
        </w:trPr>
        <w:tc>
          <w:tcPr>
            <w:tcW w:w="958" w:type="dxa"/>
          </w:tcPr>
          <w:p w14:paraId="4F94DF50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3</w:t>
            </w:r>
          </w:p>
        </w:tc>
        <w:tc>
          <w:tcPr>
            <w:tcW w:w="3551" w:type="dxa"/>
          </w:tcPr>
          <w:p w14:paraId="1D47D316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126" w:type="dxa"/>
          </w:tcPr>
          <w:p w14:paraId="6779B05B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915" w:type="dxa"/>
          </w:tcPr>
          <w:p w14:paraId="426F8A32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757" w:type="dxa"/>
          </w:tcPr>
          <w:p w14:paraId="25287C32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</w:tr>
      <w:tr w:rsidR="004818AC" w:rsidRPr="000254D1" w14:paraId="77A57123" w14:textId="1D3162F5" w:rsidTr="00394D09">
        <w:trPr>
          <w:trHeight w:val="361"/>
        </w:trPr>
        <w:tc>
          <w:tcPr>
            <w:tcW w:w="958" w:type="dxa"/>
          </w:tcPr>
          <w:p w14:paraId="6DDC96B5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4</w:t>
            </w:r>
          </w:p>
        </w:tc>
        <w:tc>
          <w:tcPr>
            <w:tcW w:w="3551" w:type="dxa"/>
          </w:tcPr>
          <w:p w14:paraId="428E8B60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126" w:type="dxa"/>
          </w:tcPr>
          <w:p w14:paraId="7185B1D2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915" w:type="dxa"/>
          </w:tcPr>
          <w:p w14:paraId="3103BE39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757" w:type="dxa"/>
          </w:tcPr>
          <w:p w14:paraId="0AAE0DD9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</w:tr>
      <w:tr w:rsidR="004818AC" w:rsidRPr="000254D1" w14:paraId="7CA608DC" w14:textId="52560430" w:rsidTr="00394D09">
        <w:trPr>
          <w:trHeight w:val="382"/>
        </w:trPr>
        <w:tc>
          <w:tcPr>
            <w:tcW w:w="958" w:type="dxa"/>
          </w:tcPr>
          <w:p w14:paraId="20F24327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5</w:t>
            </w:r>
          </w:p>
        </w:tc>
        <w:tc>
          <w:tcPr>
            <w:tcW w:w="3551" w:type="dxa"/>
          </w:tcPr>
          <w:p w14:paraId="0906F754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126" w:type="dxa"/>
          </w:tcPr>
          <w:p w14:paraId="6B4B01EB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915" w:type="dxa"/>
          </w:tcPr>
          <w:p w14:paraId="37957B40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757" w:type="dxa"/>
          </w:tcPr>
          <w:p w14:paraId="48EB94C8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</w:tr>
      <w:tr w:rsidR="004818AC" w:rsidRPr="000254D1" w14:paraId="3D85894D" w14:textId="10B7935A" w:rsidTr="00394D09">
        <w:trPr>
          <w:trHeight w:val="361"/>
        </w:trPr>
        <w:tc>
          <w:tcPr>
            <w:tcW w:w="958" w:type="dxa"/>
          </w:tcPr>
          <w:p w14:paraId="08AECC1F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6</w:t>
            </w:r>
          </w:p>
        </w:tc>
        <w:tc>
          <w:tcPr>
            <w:tcW w:w="3551" w:type="dxa"/>
          </w:tcPr>
          <w:p w14:paraId="34D97FD4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126" w:type="dxa"/>
          </w:tcPr>
          <w:p w14:paraId="1709B532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915" w:type="dxa"/>
          </w:tcPr>
          <w:p w14:paraId="6A78F616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757" w:type="dxa"/>
          </w:tcPr>
          <w:p w14:paraId="6D9C9D3D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</w:tr>
      <w:tr w:rsidR="004818AC" w:rsidRPr="000254D1" w14:paraId="33B6815E" w14:textId="2C491A2F" w:rsidTr="00394D09">
        <w:trPr>
          <w:trHeight w:val="361"/>
        </w:trPr>
        <w:tc>
          <w:tcPr>
            <w:tcW w:w="958" w:type="dxa"/>
          </w:tcPr>
          <w:p w14:paraId="46F12A9C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7</w:t>
            </w:r>
          </w:p>
        </w:tc>
        <w:tc>
          <w:tcPr>
            <w:tcW w:w="3551" w:type="dxa"/>
          </w:tcPr>
          <w:p w14:paraId="2CFC8222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126" w:type="dxa"/>
          </w:tcPr>
          <w:p w14:paraId="6E19158F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915" w:type="dxa"/>
          </w:tcPr>
          <w:p w14:paraId="535D0C87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757" w:type="dxa"/>
          </w:tcPr>
          <w:p w14:paraId="0B7E3BA5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</w:tr>
      <w:tr w:rsidR="004818AC" w:rsidRPr="000254D1" w14:paraId="79EC5789" w14:textId="04C2CFC2" w:rsidTr="00394D09">
        <w:trPr>
          <w:trHeight w:val="382"/>
        </w:trPr>
        <w:tc>
          <w:tcPr>
            <w:tcW w:w="958" w:type="dxa"/>
          </w:tcPr>
          <w:p w14:paraId="7B8DC352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8</w:t>
            </w:r>
          </w:p>
        </w:tc>
        <w:tc>
          <w:tcPr>
            <w:tcW w:w="3551" w:type="dxa"/>
          </w:tcPr>
          <w:p w14:paraId="088B0845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126" w:type="dxa"/>
          </w:tcPr>
          <w:p w14:paraId="58C8ECB2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915" w:type="dxa"/>
          </w:tcPr>
          <w:p w14:paraId="2F2D5A42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757" w:type="dxa"/>
          </w:tcPr>
          <w:p w14:paraId="40A8FC66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</w:tr>
      <w:tr w:rsidR="004818AC" w:rsidRPr="000254D1" w14:paraId="43DD521A" w14:textId="2DE7B45D" w:rsidTr="00394D09">
        <w:trPr>
          <w:trHeight w:val="361"/>
        </w:trPr>
        <w:tc>
          <w:tcPr>
            <w:tcW w:w="958" w:type="dxa"/>
          </w:tcPr>
          <w:p w14:paraId="7AE7207F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9</w:t>
            </w:r>
          </w:p>
        </w:tc>
        <w:tc>
          <w:tcPr>
            <w:tcW w:w="3551" w:type="dxa"/>
          </w:tcPr>
          <w:p w14:paraId="0FD6A08D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126" w:type="dxa"/>
          </w:tcPr>
          <w:p w14:paraId="37D9F0CE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915" w:type="dxa"/>
          </w:tcPr>
          <w:p w14:paraId="3EF7CF6D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757" w:type="dxa"/>
          </w:tcPr>
          <w:p w14:paraId="2CFF2F6D" w14:textId="77777777" w:rsidR="004818AC" w:rsidRPr="000254D1" w:rsidRDefault="004818AC" w:rsidP="00C27EE0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</w:tr>
      <w:tr w:rsidR="004818AC" w:rsidRPr="000254D1" w14:paraId="76A55D16" w14:textId="54CB21B1" w:rsidTr="00394D09">
        <w:trPr>
          <w:trHeight w:val="382"/>
        </w:trPr>
        <w:tc>
          <w:tcPr>
            <w:tcW w:w="958" w:type="dxa"/>
          </w:tcPr>
          <w:p w14:paraId="1CA3908E" w14:textId="77777777" w:rsidR="004818AC" w:rsidRPr="000254D1" w:rsidRDefault="004818AC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10</w:t>
            </w:r>
          </w:p>
        </w:tc>
        <w:tc>
          <w:tcPr>
            <w:tcW w:w="3551" w:type="dxa"/>
          </w:tcPr>
          <w:p w14:paraId="49ED5AA5" w14:textId="77777777" w:rsidR="004818AC" w:rsidRPr="000254D1" w:rsidRDefault="004818AC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126" w:type="dxa"/>
          </w:tcPr>
          <w:p w14:paraId="31BB5B96" w14:textId="77777777" w:rsidR="004818AC" w:rsidRPr="000254D1" w:rsidRDefault="004818AC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915" w:type="dxa"/>
          </w:tcPr>
          <w:p w14:paraId="7BB555B1" w14:textId="77777777" w:rsidR="004818AC" w:rsidRPr="000254D1" w:rsidRDefault="004818AC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757" w:type="dxa"/>
          </w:tcPr>
          <w:p w14:paraId="0FD86CE1" w14:textId="77777777" w:rsidR="004818AC" w:rsidRPr="000254D1" w:rsidRDefault="004818AC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</w:tr>
      <w:tr w:rsidR="00394D09" w:rsidRPr="000254D1" w14:paraId="580EDEF9" w14:textId="77777777" w:rsidTr="00394D09">
        <w:trPr>
          <w:trHeight w:val="382"/>
        </w:trPr>
        <w:tc>
          <w:tcPr>
            <w:tcW w:w="958" w:type="dxa"/>
          </w:tcPr>
          <w:p w14:paraId="3CF28917" w14:textId="1F0DFC89" w:rsidR="00394D09" w:rsidRPr="000254D1" w:rsidRDefault="00394D09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11</w:t>
            </w:r>
          </w:p>
        </w:tc>
        <w:tc>
          <w:tcPr>
            <w:tcW w:w="3551" w:type="dxa"/>
          </w:tcPr>
          <w:p w14:paraId="3F81FA57" w14:textId="77777777" w:rsidR="00394D09" w:rsidRPr="000254D1" w:rsidRDefault="00394D09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126" w:type="dxa"/>
          </w:tcPr>
          <w:p w14:paraId="786DC447" w14:textId="77777777" w:rsidR="00394D09" w:rsidRPr="000254D1" w:rsidRDefault="00394D09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915" w:type="dxa"/>
          </w:tcPr>
          <w:p w14:paraId="260FCE7B" w14:textId="77777777" w:rsidR="00394D09" w:rsidRPr="000254D1" w:rsidRDefault="00394D09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757" w:type="dxa"/>
          </w:tcPr>
          <w:p w14:paraId="477113BC" w14:textId="77777777" w:rsidR="00394D09" w:rsidRPr="000254D1" w:rsidRDefault="00394D09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</w:tr>
      <w:tr w:rsidR="00394D09" w:rsidRPr="000254D1" w14:paraId="0FC8CE8A" w14:textId="77777777" w:rsidTr="00394D09">
        <w:trPr>
          <w:trHeight w:val="382"/>
        </w:trPr>
        <w:tc>
          <w:tcPr>
            <w:tcW w:w="958" w:type="dxa"/>
          </w:tcPr>
          <w:p w14:paraId="58492209" w14:textId="1918C7A6" w:rsidR="00394D09" w:rsidRPr="000254D1" w:rsidRDefault="00394D09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12</w:t>
            </w:r>
          </w:p>
        </w:tc>
        <w:tc>
          <w:tcPr>
            <w:tcW w:w="3551" w:type="dxa"/>
          </w:tcPr>
          <w:p w14:paraId="08AB8A44" w14:textId="77777777" w:rsidR="00394D09" w:rsidRPr="000254D1" w:rsidRDefault="00394D09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126" w:type="dxa"/>
          </w:tcPr>
          <w:p w14:paraId="37E401C2" w14:textId="77777777" w:rsidR="00394D09" w:rsidRPr="000254D1" w:rsidRDefault="00394D09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915" w:type="dxa"/>
          </w:tcPr>
          <w:p w14:paraId="41244C03" w14:textId="77777777" w:rsidR="00394D09" w:rsidRPr="000254D1" w:rsidRDefault="00394D09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757" w:type="dxa"/>
          </w:tcPr>
          <w:p w14:paraId="2884F572" w14:textId="77777777" w:rsidR="00394D09" w:rsidRPr="000254D1" w:rsidRDefault="00394D09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</w:tr>
      <w:tr w:rsidR="00394D09" w:rsidRPr="000254D1" w14:paraId="0DD29463" w14:textId="77777777" w:rsidTr="00394D09">
        <w:trPr>
          <w:trHeight w:val="382"/>
        </w:trPr>
        <w:tc>
          <w:tcPr>
            <w:tcW w:w="958" w:type="dxa"/>
          </w:tcPr>
          <w:p w14:paraId="6D527CFD" w14:textId="06BFD0C7" w:rsidR="00394D09" w:rsidRPr="000254D1" w:rsidRDefault="00394D09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13</w:t>
            </w:r>
          </w:p>
        </w:tc>
        <w:tc>
          <w:tcPr>
            <w:tcW w:w="3551" w:type="dxa"/>
          </w:tcPr>
          <w:p w14:paraId="1091D539" w14:textId="77777777" w:rsidR="00394D09" w:rsidRPr="000254D1" w:rsidRDefault="00394D09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126" w:type="dxa"/>
          </w:tcPr>
          <w:p w14:paraId="45ADA0FB" w14:textId="77777777" w:rsidR="00394D09" w:rsidRPr="000254D1" w:rsidRDefault="00394D09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915" w:type="dxa"/>
          </w:tcPr>
          <w:p w14:paraId="31059CA5" w14:textId="77777777" w:rsidR="00394D09" w:rsidRPr="000254D1" w:rsidRDefault="00394D09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757" w:type="dxa"/>
          </w:tcPr>
          <w:p w14:paraId="3F572927" w14:textId="77777777" w:rsidR="00394D09" w:rsidRPr="000254D1" w:rsidRDefault="00394D09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</w:tr>
      <w:tr w:rsidR="00394D09" w:rsidRPr="000254D1" w14:paraId="6E53AB43" w14:textId="77777777" w:rsidTr="00394D09">
        <w:trPr>
          <w:trHeight w:val="382"/>
        </w:trPr>
        <w:tc>
          <w:tcPr>
            <w:tcW w:w="958" w:type="dxa"/>
          </w:tcPr>
          <w:p w14:paraId="6188CFB1" w14:textId="613D46FB" w:rsidR="00394D09" w:rsidRPr="000254D1" w:rsidRDefault="00394D09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14</w:t>
            </w:r>
          </w:p>
        </w:tc>
        <w:tc>
          <w:tcPr>
            <w:tcW w:w="3551" w:type="dxa"/>
          </w:tcPr>
          <w:p w14:paraId="5894A9EB" w14:textId="77777777" w:rsidR="00394D09" w:rsidRPr="000254D1" w:rsidRDefault="00394D09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126" w:type="dxa"/>
          </w:tcPr>
          <w:p w14:paraId="5A47766F" w14:textId="77777777" w:rsidR="00394D09" w:rsidRPr="000254D1" w:rsidRDefault="00394D09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915" w:type="dxa"/>
          </w:tcPr>
          <w:p w14:paraId="029766E8" w14:textId="77777777" w:rsidR="00394D09" w:rsidRPr="000254D1" w:rsidRDefault="00394D09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757" w:type="dxa"/>
          </w:tcPr>
          <w:p w14:paraId="055378F3" w14:textId="77777777" w:rsidR="00394D09" w:rsidRPr="000254D1" w:rsidRDefault="00394D09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</w:tr>
      <w:tr w:rsidR="000254D1" w:rsidRPr="000254D1" w14:paraId="4E50FB62" w14:textId="77777777" w:rsidTr="00394D09">
        <w:trPr>
          <w:trHeight w:val="382"/>
        </w:trPr>
        <w:tc>
          <w:tcPr>
            <w:tcW w:w="958" w:type="dxa"/>
          </w:tcPr>
          <w:p w14:paraId="57E58E39" w14:textId="171EEFCD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15</w:t>
            </w:r>
          </w:p>
        </w:tc>
        <w:tc>
          <w:tcPr>
            <w:tcW w:w="3551" w:type="dxa"/>
          </w:tcPr>
          <w:p w14:paraId="1C8E11C7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126" w:type="dxa"/>
          </w:tcPr>
          <w:p w14:paraId="114CB672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915" w:type="dxa"/>
          </w:tcPr>
          <w:p w14:paraId="46FFDAE7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757" w:type="dxa"/>
          </w:tcPr>
          <w:p w14:paraId="607D9F31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</w:tr>
      <w:tr w:rsidR="000254D1" w:rsidRPr="000254D1" w14:paraId="653CF1E0" w14:textId="77777777" w:rsidTr="00394D09">
        <w:trPr>
          <w:trHeight w:val="382"/>
        </w:trPr>
        <w:tc>
          <w:tcPr>
            <w:tcW w:w="958" w:type="dxa"/>
          </w:tcPr>
          <w:p w14:paraId="7FDD5ED1" w14:textId="3DE5BBCC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16</w:t>
            </w:r>
          </w:p>
        </w:tc>
        <w:tc>
          <w:tcPr>
            <w:tcW w:w="3551" w:type="dxa"/>
          </w:tcPr>
          <w:p w14:paraId="6A8B6F5C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126" w:type="dxa"/>
          </w:tcPr>
          <w:p w14:paraId="023C0AF2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915" w:type="dxa"/>
          </w:tcPr>
          <w:p w14:paraId="547C9651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757" w:type="dxa"/>
          </w:tcPr>
          <w:p w14:paraId="4A9F884E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</w:tr>
      <w:tr w:rsidR="000254D1" w:rsidRPr="000254D1" w14:paraId="7C065714" w14:textId="77777777" w:rsidTr="00394D09">
        <w:trPr>
          <w:trHeight w:val="382"/>
        </w:trPr>
        <w:tc>
          <w:tcPr>
            <w:tcW w:w="958" w:type="dxa"/>
          </w:tcPr>
          <w:p w14:paraId="246906E6" w14:textId="26FFBA2A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17</w:t>
            </w:r>
          </w:p>
        </w:tc>
        <w:tc>
          <w:tcPr>
            <w:tcW w:w="3551" w:type="dxa"/>
          </w:tcPr>
          <w:p w14:paraId="6C3A5B0D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126" w:type="dxa"/>
          </w:tcPr>
          <w:p w14:paraId="15C3F617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915" w:type="dxa"/>
          </w:tcPr>
          <w:p w14:paraId="19C48748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757" w:type="dxa"/>
          </w:tcPr>
          <w:p w14:paraId="23868E1B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</w:tr>
      <w:tr w:rsidR="000254D1" w:rsidRPr="000254D1" w14:paraId="5A31D760" w14:textId="77777777" w:rsidTr="00394D09">
        <w:trPr>
          <w:trHeight w:val="382"/>
        </w:trPr>
        <w:tc>
          <w:tcPr>
            <w:tcW w:w="958" w:type="dxa"/>
          </w:tcPr>
          <w:p w14:paraId="29CC5239" w14:textId="3B92C151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18</w:t>
            </w:r>
          </w:p>
        </w:tc>
        <w:tc>
          <w:tcPr>
            <w:tcW w:w="3551" w:type="dxa"/>
          </w:tcPr>
          <w:p w14:paraId="1E7B1ED0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126" w:type="dxa"/>
          </w:tcPr>
          <w:p w14:paraId="7459DDB0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915" w:type="dxa"/>
          </w:tcPr>
          <w:p w14:paraId="369A97C2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757" w:type="dxa"/>
          </w:tcPr>
          <w:p w14:paraId="63BCB9D4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</w:tr>
      <w:tr w:rsidR="000254D1" w:rsidRPr="000254D1" w14:paraId="382ABF90" w14:textId="77777777" w:rsidTr="00394D09">
        <w:trPr>
          <w:trHeight w:val="382"/>
        </w:trPr>
        <w:tc>
          <w:tcPr>
            <w:tcW w:w="958" w:type="dxa"/>
          </w:tcPr>
          <w:p w14:paraId="6203241C" w14:textId="44A668F0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19</w:t>
            </w:r>
          </w:p>
        </w:tc>
        <w:tc>
          <w:tcPr>
            <w:tcW w:w="3551" w:type="dxa"/>
          </w:tcPr>
          <w:p w14:paraId="2D8D33CB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126" w:type="dxa"/>
          </w:tcPr>
          <w:p w14:paraId="1D08C29F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915" w:type="dxa"/>
          </w:tcPr>
          <w:p w14:paraId="741F195D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757" w:type="dxa"/>
          </w:tcPr>
          <w:p w14:paraId="681CE930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</w:tr>
      <w:tr w:rsidR="000254D1" w:rsidRPr="000254D1" w14:paraId="5AEF9C19" w14:textId="77777777" w:rsidTr="00394D09">
        <w:trPr>
          <w:trHeight w:val="382"/>
        </w:trPr>
        <w:tc>
          <w:tcPr>
            <w:tcW w:w="958" w:type="dxa"/>
          </w:tcPr>
          <w:p w14:paraId="2E3ED45A" w14:textId="14A40EB1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20</w:t>
            </w:r>
          </w:p>
        </w:tc>
        <w:tc>
          <w:tcPr>
            <w:tcW w:w="3551" w:type="dxa"/>
          </w:tcPr>
          <w:p w14:paraId="3B65507F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126" w:type="dxa"/>
          </w:tcPr>
          <w:p w14:paraId="38CDDCC6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915" w:type="dxa"/>
          </w:tcPr>
          <w:p w14:paraId="4C9B5A17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757" w:type="dxa"/>
          </w:tcPr>
          <w:p w14:paraId="7EDC0D1A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</w:tr>
      <w:tr w:rsidR="000254D1" w:rsidRPr="000254D1" w14:paraId="007B2D6F" w14:textId="77777777" w:rsidTr="00394D09">
        <w:trPr>
          <w:trHeight w:val="382"/>
        </w:trPr>
        <w:tc>
          <w:tcPr>
            <w:tcW w:w="958" w:type="dxa"/>
          </w:tcPr>
          <w:p w14:paraId="43E97135" w14:textId="1155A7D6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21</w:t>
            </w:r>
          </w:p>
        </w:tc>
        <w:tc>
          <w:tcPr>
            <w:tcW w:w="3551" w:type="dxa"/>
          </w:tcPr>
          <w:p w14:paraId="6DA8CB94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126" w:type="dxa"/>
          </w:tcPr>
          <w:p w14:paraId="7F96D7FC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915" w:type="dxa"/>
          </w:tcPr>
          <w:p w14:paraId="58E8DC0D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757" w:type="dxa"/>
          </w:tcPr>
          <w:p w14:paraId="784EC226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</w:tr>
      <w:tr w:rsidR="000254D1" w:rsidRPr="000254D1" w14:paraId="2D327D1E" w14:textId="77777777" w:rsidTr="00394D09">
        <w:trPr>
          <w:trHeight w:val="382"/>
        </w:trPr>
        <w:tc>
          <w:tcPr>
            <w:tcW w:w="958" w:type="dxa"/>
          </w:tcPr>
          <w:p w14:paraId="01F0F994" w14:textId="138ECA16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  <w:r w:rsidRPr="000254D1">
              <w:rPr>
                <w:rFonts w:ascii="Aptos" w:hAnsi="Aptos"/>
                <w:bCs/>
                <w:szCs w:val="24"/>
              </w:rPr>
              <w:t>22</w:t>
            </w:r>
          </w:p>
        </w:tc>
        <w:tc>
          <w:tcPr>
            <w:tcW w:w="3551" w:type="dxa"/>
          </w:tcPr>
          <w:p w14:paraId="14A35652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126" w:type="dxa"/>
          </w:tcPr>
          <w:p w14:paraId="59333A11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915" w:type="dxa"/>
          </w:tcPr>
          <w:p w14:paraId="1D478A73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  <w:tc>
          <w:tcPr>
            <w:tcW w:w="1757" w:type="dxa"/>
          </w:tcPr>
          <w:p w14:paraId="5C97234F" w14:textId="77777777" w:rsidR="000254D1" w:rsidRPr="000254D1" w:rsidRDefault="000254D1" w:rsidP="005F5513">
            <w:pPr>
              <w:spacing w:line="240" w:lineRule="auto"/>
              <w:ind w:firstLine="0"/>
              <w:jc w:val="center"/>
              <w:rPr>
                <w:rFonts w:ascii="Aptos" w:hAnsi="Aptos"/>
                <w:bCs/>
                <w:szCs w:val="24"/>
              </w:rPr>
            </w:pPr>
          </w:p>
        </w:tc>
      </w:tr>
    </w:tbl>
    <w:p w14:paraId="7EA78604" w14:textId="4070AAAA" w:rsidR="00A37A93" w:rsidRPr="000254D1" w:rsidRDefault="000254D1" w:rsidP="00A37A93">
      <w:pPr>
        <w:spacing w:line="240" w:lineRule="auto"/>
        <w:ind w:firstLine="0"/>
        <w:rPr>
          <w:rFonts w:ascii="Aptos" w:hAnsi="Aptos"/>
          <w:b/>
          <w:szCs w:val="24"/>
        </w:rPr>
      </w:pPr>
      <w:r w:rsidRPr="000254D1">
        <w:rPr>
          <w:rFonts w:ascii="Aptos" w:hAnsi="Aptos"/>
          <w:b/>
          <w:szCs w:val="24"/>
        </w:rPr>
        <w:t>RADICAR en la oficina de bienestar Planilla y Fotos en físico.</w:t>
      </w:r>
    </w:p>
    <w:p w14:paraId="7E7309D0" w14:textId="6353BD24" w:rsidR="0000073B" w:rsidRDefault="000254D1" w:rsidP="000254D1">
      <w:pPr>
        <w:spacing w:line="240" w:lineRule="auto"/>
        <w:ind w:firstLine="0"/>
        <w:jc w:val="both"/>
        <w:rPr>
          <w:rFonts w:ascii="Aptos" w:hAnsi="Aptos"/>
          <w:b/>
          <w:szCs w:val="24"/>
        </w:rPr>
      </w:pPr>
      <w:r w:rsidRPr="000254D1">
        <w:rPr>
          <w:rFonts w:ascii="Aptos" w:hAnsi="Aptos"/>
          <w:b/>
          <w:szCs w:val="24"/>
          <w:lang w:val="pt-BR"/>
        </w:rPr>
        <w:t xml:space="preserve">FECHA DE INSCRIPCIÓN: </w:t>
      </w:r>
      <w:r w:rsidRPr="000254D1">
        <w:rPr>
          <w:rFonts w:ascii="Aptos" w:hAnsi="Aptos"/>
          <w:b/>
          <w:szCs w:val="24"/>
        </w:rPr>
        <w:t>Hasta el Lunes 9 de septiembre 2024</w:t>
      </w:r>
    </w:p>
    <w:p w14:paraId="1FD6CEB6" w14:textId="77777777" w:rsidR="00ED259A" w:rsidRDefault="00ED259A" w:rsidP="000254D1">
      <w:pPr>
        <w:spacing w:line="240" w:lineRule="auto"/>
        <w:ind w:firstLine="0"/>
        <w:jc w:val="both"/>
        <w:rPr>
          <w:rFonts w:ascii="Aptos" w:hAnsi="Aptos"/>
          <w:b/>
          <w:szCs w:val="24"/>
        </w:rPr>
      </w:pPr>
    </w:p>
    <w:p w14:paraId="33423F04" w14:textId="60BD0EDD" w:rsidR="00ED259A" w:rsidRDefault="00ED259A" w:rsidP="00ED259A">
      <w:pPr>
        <w:spacing w:line="240" w:lineRule="auto"/>
        <w:ind w:firstLine="0"/>
        <w:jc w:val="center"/>
        <w:rPr>
          <w:rFonts w:ascii="Aptos" w:hAnsi="Aptos"/>
          <w:b/>
          <w:szCs w:val="24"/>
        </w:rPr>
      </w:pPr>
      <w:r>
        <w:rPr>
          <w:rFonts w:ascii="Aptos" w:hAnsi="Aptos"/>
          <w:b/>
          <w:szCs w:val="24"/>
        </w:rPr>
        <w:lastRenderedPageBreak/>
        <w:t>FOTOS</w:t>
      </w:r>
    </w:p>
    <w:p w14:paraId="49435D50" w14:textId="77777777" w:rsidR="00ED259A" w:rsidRDefault="00ED259A" w:rsidP="00ED259A">
      <w:pPr>
        <w:spacing w:line="240" w:lineRule="auto"/>
        <w:ind w:firstLine="0"/>
        <w:jc w:val="center"/>
        <w:rPr>
          <w:rFonts w:ascii="Aptos" w:hAnsi="Aptos"/>
          <w:b/>
          <w:szCs w:val="24"/>
        </w:rPr>
      </w:pPr>
    </w:p>
    <w:tbl>
      <w:tblPr>
        <w:tblW w:w="50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1"/>
        <w:gridCol w:w="1271"/>
        <w:gridCol w:w="1271"/>
      </w:tblGrid>
      <w:tr w:rsidR="00ED259A" w:rsidRPr="00ED259A" w14:paraId="2D31DED6" w14:textId="77777777" w:rsidTr="00ED259A">
        <w:trPr>
          <w:trHeight w:val="111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31A5" w14:textId="77777777" w:rsidR="00ED259A" w:rsidRPr="00ED259A" w:rsidRDefault="00ED259A" w:rsidP="00ED259A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8066" w14:textId="77777777" w:rsidR="00ED259A" w:rsidRPr="00ED259A" w:rsidRDefault="00ED259A" w:rsidP="00ED259A">
            <w:pPr>
              <w:spacing w:line="240" w:lineRule="auto"/>
              <w:ind w:firstLine="0"/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  <w:t>nombre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B3D4" w14:textId="77777777" w:rsidR="00ED259A" w:rsidRPr="00ED259A" w:rsidRDefault="00ED259A" w:rsidP="00ED259A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9FB7" w14:textId="77777777" w:rsidR="00ED259A" w:rsidRPr="00ED259A" w:rsidRDefault="00ED259A" w:rsidP="00ED259A">
            <w:pPr>
              <w:spacing w:line="240" w:lineRule="auto"/>
              <w:ind w:firstLine="0"/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  <w:t>nombre</w:t>
            </w:r>
          </w:p>
        </w:tc>
      </w:tr>
      <w:tr w:rsidR="00ED259A" w:rsidRPr="00ED259A" w14:paraId="1D5171C0" w14:textId="77777777" w:rsidTr="00ED259A">
        <w:trPr>
          <w:trHeight w:val="11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89C9" w14:textId="77777777" w:rsidR="00ED259A" w:rsidRPr="00ED259A" w:rsidRDefault="00ED259A" w:rsidP="00ED259A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E041" w14:textId="77777777" w:rsidR="00ED259A" w:rsidRPr="00ED259A" w:rsidRDefault="00ED259A" w:rsidP="00ED259A">
            <w:pPr>
              <w:spacing w:line="240" w:lineRule="auto"/>
              <w:ind w:firstLine="0"/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  <w:t>nombre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D763" w14:textId="77777777" w:rsidR="00ED259A" w:rsidRPr="00ED259A" w:rsidRDefault="00ED259A" w:rsidP="00ED259A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A629" w14:textId="77777777" w:rsidR="00ED259A" w:rsidRPr="00ED259A" w:rsidRDefault="00ED259A" w:rsidP="00ED259A">
            <w:pPr>
              <w:spacing w:line="240" w:lineRule="auto"/>
              <w:ind w:firstLine="0"/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  <w:t>nombre</w:t>
            </w:r>
          </w:p>
        </w:tc>
      </w:tr>
      <w:tr w:rsidR="00ED259A" w:rsidRPr="00ED259A" w14:paraId="55B80234" w14:textId="77777777" w:rsidTr="00ED259A">
        <w:trPr>
          <w:trHeight w:val="11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9A28" w14:textId="77777777" w:rsidR="00ED259A" w:rsidRPr="00ED259A" w:rsidRDefault="00ED259A" w:rsidP="00ED259A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CE58" w14:textId="77777777" w:rsidR="00ED259A" w:rsidRPr="00ED259A" w:rsidRDefault="00ED259A" w:rsidP="00ED259A">
            <w:pPr>
              <w:spacing w:line="240" w:lineRule="auto"/>
              <w:ind w:firstLine="0"/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  <w:t>nombre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C954" w14:textId="77777777" w:rsidR="00ED259A" w:rsidRPr="00ED259A" w:rsidRDefault="00ED259A" w:rsidP="00ED259A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80AC" w14:textId="77777777" w:rsidR="00ED259A" w:rsidRPr="00ED259A" w:rsidRDefault="00ED259A" w:rsidP="00ED259A">
            <w:pPr>
              <w:spacing w:line="240" w:lineRule="auto"/>
              <w:ind w:firstLine="0"/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  <w:t>nombre</w:t>
            </w:r>
          </w:p>
        </w:tc>
      </w:tr>
      <w:tr w:rsidR="00ED259A" w:rsidRPr="00ED259A" w14:paraId="4B63C574" w14:textId="77777777" w:rsidTr="00ED259A">
        <w:trPr>
          <w:trHeight w:val="11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55D1" w14:textId="77777777" w:rsidR="00ED259A" w:rsidRPr="00ED259A" w:rsidRDefault="00ED259A" w:rsidP="00ED259A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ECFF" w14:textId="77777777" w:rsidR="00ED259A" w:rsidRPr="00ED259A" w:rsidRDefault="00ED259A" w:rsidP="00ED259A">
            <w:pPr>
              <w:spacing w:line="240" w:lineRule="auto"/>
              <w:ind w:firstLine="0"/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  <w:t>nombre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C3B6" w14:textId="77777777" w:rsidR="00ED259A" w:rsidRPr="00ED259A" w:rsidRDefault="00ED259A" w:rsidP="00ED259A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E520" w14:textId="77777777" w:rsidR="00ED259A" w:rsidRPr="00ED259A" w:rsidRDefault="00ED259A" w:rsidP="00ED259A">
            <w:pPr>
              <w:spacing w:line="240" w:lineRule="auto"/>
              <w:ind w:firstLine="0"/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  <w:t>nombre</w:t>
            </w:r>
          </w:p>
        </w:tc>
      </w:tr>
      <w:tr w:rsidR="00ED259A" w:rsidRPr="00ED259A" w14:paraId="437D9169" w14:textId="77777777" w:rsidTr="00ED259A">
        <w:trPr>
          <w:trHeight w:val="11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E242" w14:textId="77777777" w:rsidR="00ED259A" w:rsidRPr="00ED259A" w:rsidRDefault="00ED259A" w:rsidP="00ED259A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E620" w14:textId="77777777" w:rsidR="00ED259A" w:rsidRPr="00ED259A" w:rsidRDefault="00ED259A" w:rsidP="00ED259A">
            <w:pPr>
              <w:spacing w:line="240" w:lineRule="auto"/>
              <w:ind w:firstLine="0"/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  <w:t>nombre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45E6" w14:textId="77777777" w:rsidR="00ED259A" w:rsidRPr="00ED259A" w:rsidRDefault="00ED259A" w:rsidP="00ED259A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4E17" w14:textId="77777777" w:rsidR="00ED259A" w:rsidRPr="00ED259A" w:rsidRDefault="00ED259A" w:rsidP="00ED259A">
            <w:pPr>
              <w:spacing w:line="240" w:lineRule="auto"/>
              <w:ind w:firstLine="0"/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  <w:t>nombre</w:t>
            </w:r>
          </w:p>
        </w:tc>
      </w:tr>
      <w:tr w:rsidR="00ED259A" w:rsidRPr="00ED259A" w14:paraId="32494A54" w14:textId="77777777" w:rsidTr="00ED259A">
        <w:trPr>
          <w:trHeight w:val="11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46CE" w14:textId="77777777" w:rsidR="00ED259A" w:rsidRPr="00ED259A" w:rsidRDefault="00ED259A" w:rsidP="00ED259A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28A0" w14:textId="77777777" w:rsidR="00ED259A" w:rsidRPr="00ED259A" w:rsidRDefault="00ED259A" w:rsidP="00ED259A">
            <w:pPr>
              <w:spacing w:line="240" w:lineRule="auto"/>
              <w:ind w:firstLine="0"/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  <w:t>nombre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4927" w14:textId="77777777" w:rsidR="00ED259A" w:rsidRPr="00ED259A" w:rsidRDefault="00ED259A" w:rsidP="00ED259A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64DE" w14:textId="77777777" w:rsidR="00ED259A" w:rsidRPr="00ED259A" w:rsidRDefault="00ED259A" w:rsidP="00ED259A">
            <w:pPr>
              <w:spacing w:line="240" w:lineRule="auto"/>
              <w:ind w:firstLine="0"/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  <w:t>nombre</w:t>
            </w:r>
          </w:p>
        </w:tc>
      </w:tr>
      <w:tr w:rsidR="00ED259A" w:rsidRPr="00ED259A" w14:paraId="5348A8E0" w14:textId="77777777" w:rsidTr="00ED259A">
        <w:trPr>
          <w:trHeight w:val="11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3C67" w14:textId="77777777" w:rsidR="00ED259A" w:rsidRPr="00ED259A" w:rsidRDefault="00ED259A" w:rsidP="00ED259A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04A0" w14:textId="77777777" w:rsidR="00ED259A" w:rsidRPr="00ED259A" w:rsidRDefault="00ED259A" w:rsidP="00ED259A">
            <w:pPr>
              <w:spacing w:line="240" w:lineRule="auto"/>
              <w:ind w:firstLine="0"/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  <w:t>nombre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335D" w14:textId="77777777" w:rsidR="00ED259A" w:rsidRPr="00ED259A" w:rsidRDefault="00ED259A" w:rsidP="00ED259A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23F8" w14:textId="77777777" w:rsidR="00ED259A" w:rsidRPr="00ED259A" w:rsidRDefault="00ED259A" w:rsidP="00ED259A">
            <w:pPr>
              <w:spacing w:line="240" w:lineRule="auto"/>
              <w:ind w:firstLine="0"/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  <w:t>nombre</w:t>
            </w:r>
          </w:p>
        </w:tc>
      </w:tr>
      <w:tr w:rsidR="00ED259A" w:rsidRPr="00ED259A" w14:paraId="76258BF6" w14:textId="77777777" w:rsidTr="00ED259A">
        <w:trPr>
          <w:trHeight w:val="11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73AA" w14:textId="77777777" w:rsidR="00ED259A" w:rsidRPr="00ED259A" w:rsidRDefault="00ED259A" w:rsidP="00ED259A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15E0" w14:textId="77777777" w:rsidR="00ED259A" w:rsidRPr="00ED259A" w:rsidRDefault="00ED259A" w:rsidP="00ED259A">
            <w:pPr>
              <w:spacing w:line="240" w:lineRule="auto"/>
              <w:ind w:firstLine="0"/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  <w:t>nombre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1966" w14:textId="77777777" w:rsidR="00ED259A" w:rsidRPr="00ED259A" w:rsidRDefault="00ED259A" w:rsidP="00ED259A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54E4" w14:textId="77777777" w:rsidR="00ED259A" w:rsidRPr="00ED259A" w:rsidRDefault="00ED259A" w:rsidP="00ED259A">
            <w:pPr>
              <w:spacing w:line="240" w:lineRule="auto"/>
              <w:ind w:firstLine="0"/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  <w:t>nombre</w:t>
            </w:r>
          </w:p>
        </w:tc>
      </w:tr>
      <w:tr w:rsidR="00ED259A" w:rsidRPr="00ED259A" w14:paraId="15DF2F9B" w14:textId="77777777" w:rsidTr="00ED259A">
        <w:trPr>
          <w:trHeight w:val="11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541B" w14:textId="77777777" w:rsidR="00ED259A" w:rsidRPr="00ED259A" w:rsidRDefault="00ED259A" w:rsidP="00ED259A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4D7A" w14:textId="77777777" w:rsidR="00ED259A" w:rsidRPr="00ED259A" w:rsidRDefault="00ED259A" w:rsidP="00ED259A">
            <w:pPr>
              <w:spacing w:line="240" w:lineRule="auto"/>
              <w:ind w:firstLine="0"/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  <w:t>nombre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079B" w14:textId="77777777" w:rsidR="00ED259A" w:rsidRPr="00ED259A" w:rsidRDefault="00ED259A" w:rsidP="00ED259A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8753" w14:textId="77777777" w:rsidR="00ED259A" w:rsidRPr="00ED259A" w:rsidRDefault="00ED259A" w:rsidP="00ED259A">
            <w:pPr>
              <w:spacing w:line="240" w:lineRule="auto"/>
              <w:ind w:firstLine="0"/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  <w:t>nombre</w:t>
            </w:r>
          </w:p>
        </w:tc>
      </w:tr>
      <w:tr w:rsidR="00ED259A" w:rsidRPr="00ED259A" w14:paraId="42D7C1D7" w14:textId="77777777" w:rsidTr="00ED259A">
        <w:trPr>
          <w:trHeight w:val="11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067B" w14:textId="77777777" w:rsidR="00ED259A" w:rsidRPr="00ED259A" w:rsidRDefault="00ED259A" w:rsidP="00ED259A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66DD" w14:textId="77777777" w:rsidR="00ED259A" w:rsidRPr="00ED259A" w:rsidRDefault="00ED259A" w:rsidP="00ED259A">
            <w:pPr>
              <w:spacing w:line="240" w:lineRule="auto"/>
              <w:ind w:firstLine="0"/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  <w:t>nombre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FF61" w14:textId="77777777" w:rsidR="00ED259A" w:rsidRPr="00ED259A" w:rsidRDefault="00ED259A" w:rsidP="00ED259A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16EF" w14:textId="77777777" w:rsidR="00ED259A" w:rsidRPr="00ED259A" w:rsidRDefault="00ED259A" w:rsidP="00ED259A">
            <w:pPr>
              <w:spacing w:line="240" w:lineRule="auto"/>
              <w:ind w:firstLine="0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 </w:t>
            </w:r>
          </w:p>
        </w:tc>
      </w:tr>
      <w:tr w:rsidR="00ED259A" w:rsidRPr="00ED259A" w14:paraId="72A3C306" w14:textId="77777777" w:rsidTr="00ED259A">
        <w:trPr>
          <w:trHeight w:val="111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27F9" w14:textId="77777777" w:rsidR="00ED259A" w:rsidRPr="00ED259A" w:rsidRDefault="00ED259A" w:rsidP="00ED259A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779C" w14:textId="77777777" w:rsidR="00ED259A" w:rsidRPr="00ED259A" w:rsidRDefault="00ED259A" w:rsidP="00ED259A">
            <w:pPr>
              <w:spacing w:line="240" w:lineRule="auto"/>
              <w:ind w:firstLine="0"/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BFBFBF"/>
                <w:sz w:val="22"/>
                <w:lang w:eastAsia="es-CO"/>
              </w:rPr>
              <w:t>nombre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9B0C" w14:textId="77777777" w:rsidR="00ED259A" w:rsidRPr="00ED259A" w:rsidRDefault="00ED259A" w:rsidP="00ED259A">
            <w:pPr>
              <w:spacing w:line="240" w:lineRule="auto"/>
              <w:ind w:firstLine="0"/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1379" w14:textId="77777777" w:rsidR="00ED259A" w:rsidRPr="00ED259A" w:rsidRDefault="00ED259A" w:rsidP="00ED259A">
            <w:pPr>
              <w:spacing w:line="240" w:lineRule="auto"/>
              <w:ind w:firstLine="0"/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</w:pPr>
            <w:r w:rsidRPr="00ED259A">
              <w:rPr>
                <w:rFonts w:ascii="Aptos Narrow" w:eastAsia="Times New Roman" w:hAnsi="Aptos Narrow" w:cs="Times New Roman"/>
                <w:color w:val="000000"/>
                <w:sz w:val="22"/>
                <w:lang w:eastAsia="es-CO"/>
              </w:rPr>
              <w:t> </w:t>
            </w:r>
          </w:p>
        </w:tc>
      </w:tr>
    </w:tbl>
    <w:p w14:paraId="45F3C4B2" w14:textId="77777777" w:rsidR="00ED259A" w:rsidRDefault="00ED259A" w:rsidP="00ED259A">
      <w:pPr>
        <w:spacing w:line="240" w:lineRule="auto"/>
        <w:ind w:firstLine="0"/>
        <w:jc w:val="center"/>
        <w:rPr>
          <w:rFonts w:ascii="Aptos" w:hAnsi="Aptos"/>
          <w:b/>
          <w:szCs w:val="24"/>
        </w:rPr>
      </w:pPr>
    </w:p>
    <w:p w14:paraId="14ECBFEF" w14:textId="77777777" w:rsidR="00ED259A" w:rsidRPr="000254D1" w:rsidRDefault="00ED259A" w:rsidP="000254D1">
      <w:pPr>
        <w:spacing w:line="240" w:lineRule="auto"/>
        <w:ind w:firstLine="0"/>
        <w:jc w:val="both"/>
        <w:rPr>
          <w:rFonts w:ascii="Aptos" w:hAnsi="Aptos"/>
          <w:b/>
          <w:szCs w:val="24"/>
          <w:lang w:val="pt-BR"/>
        </w:rPr>
      </w:pPr>
    </w:p>
    <w:sectPr w:rsidR="00ED259A" w:rsidRPr="000254D1" w:rsidSect="00ED259A">
      <w:footerReference w:type="default" r:id="rId8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16EC2" w14:textId="77777777" w:rsidR="005E65ED" w:rsidRDefault="005E65ED" w:rsidP="00EA249D">
      <w:pPr>
        <w:spacing w:line="240" w:lineRule="auto"/>
      </w:pPr>
      <w:r>
        <w:separator/>
      </w:r>
    </w:p>
  </w:endnote>
  <w:endnote w:type="continuationSeparator" w:id="0">
    <w:p w14:paraId="42DEAB9B" w14:textId="77777777" w:rsidR="005E65ED" w:rsidRDefault="005E65ED" w:rsidP="00EA2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3C935" w14:textId="27C06B83" w:rsidR="000254D1" w:rsidRPr="000254D1" w:rsidRDefault="000254D1" w:rsidP="000254D1">
    <w:pPr>
      <w:pStyle w:val="Piedepgina"/>
      <w:jc w:val="center"/>
      <w:rPr>
        <w:rFonts w:ascii="Aptos" w:hAnsi="Aptos"/>
        <w:lang w:val="es-ES"/>
      </w:rPr>
    </w:pPr>
    <w:r w:rsidRPr="000254D1">
      <w:rPr>
        <w:rFonts w:ascii="Aptos" w:hAnsi="Aptos"/>
        <w:b/>
        <w:bCs/>
        <w:lang w:val="es-ES"/>
      </w:rPr>
      <w:t>Más información</w:t>
    </w:r>
    <w:r w:rsidRPr="000254D1">
      <w:rPr>
        <w:rFonts w:ascii="Aptos" w:hAnsi="Aptos"/>
        <w:lang w:val="es-ES"/>
      </w:rPr>
      <w:t>: oficina de bienestar / Instructor de fútbol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6508D" w14:textId="77777777" w:rsidR="005E65ED" w:rsidRDefault="005E65ED" w:rsidP="00EA249D">
      <w:pPr>
        <w:spacing w:line="240" w:lineRule="auto"/>
      </w:pPr>
      <w:r>
        <w:separator/>
      </w:r>
    </w:p>
  </w:footnote>
  <w:footnote w:type="continuationSeparator" w:id="0">
    <w:p w14:paraId="5E0DADE0" w14:textId="77777777" w:rsidR="005E65ED" w:rsidRDefault="005E65ED" w:rsidP="00EA24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33"/>
    <w:rsid w:val="0000073B"/>
    <w:rsid w:val="000254D1"/>
    <w:rsid w:val="000C4D33"/>
    <w:rsid w:val="00101357"/>
    <w:rsid w:val="001272A2"/>
    <w:rsid w:val="002F340E"/>
    <w:rsid w:val="00394D09"/>
    <w:rsid w:val="003E5256"/>
    <w:rsid w:val="004818AC"/>
    <w:rsid w:val="005C5C27"/>
    <w:rsid w:val="005E65ED"/>
    <w:rsid w:val="006F1856"/>
    <w:rsid w:val="00794EE3"/>
    <w:rsid w:val="007E0181"/>
    <w:rsid w:val="008458A2"/>
    <w:rsid w:val="00A37A93"/>
    <w:rsid w:val="00AD1153"/>
    <w:rsid w:val="00C27EE0"/>
    <w:rsid w:val="00CF4A3E"/>
    <w:rsid w:val="00D37ACF"/>
    <w:rsid w:val="00E149D4"/>
    <w:rsid w:val="00E931A3"/>
    <w:rsid w:val="00EA249D"/>
    <w:rsid w:val="00ED259A"/>
    <w:rsid w:val="00F6114F"/>
    <w:rsid w:val="00F9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DA09"/>
  <w15:chartTrackingRefBased/>
  <w15:docId w15:val="{77CDA225-4B0C-45DE-AD82-B3E860B1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EE3"/>
    <w:pPr>
      <w:spacing w:after="0" w:line="480" w:lineRule="auto"/>
      <w:ind w:firstLine="284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94EE3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EE3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Tablaconcuadrcula">
    <w:name w:val="Table Grid"/>
    <w:basedOn w:val="Tablanormal"/>
    <w:uiPriority w:val="39"/>
    <w:rsid w:val="000C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CF4A3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A249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49D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A249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49D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0007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0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09948A5E7041468F020A1E60BDCFA3" ma:contentTypeVersion="0" ma:contentTypeDescription="Crear nuevo documento." ma:contentTypeScope="" ma:versionID="47f164128301884f8091225df3749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2CAA3-82D1-442C-BE12-23D2B53A85D1}"/>
</file>

<file path=customXml/itemProps2.xml><?xml version="1.0" encoding="utf-8"?>
<ds:datastoreItem xmlns:ds="http://schemas.openxmlformats.org/officeDocument/2006/customXml" ds:itemID="{8C7A2D5F-68FB-443F-B748-16201FCD60E5}"/>
</file>

<file path=customXml/itemProps3.xml><?xml version="1.0" encoding="utf-8"?>
<ds:datastoreItem xmlns:ds="http://schemas.openxmlformats.org/officeDocument/2006/customXml" ds:itemID="{1F853CBE-0BD8-4590-9F0D-8D5B3F5F26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MUÑOS</dc:creator>
  <cp:keywords/>
  <dc:description/>
  <cp:lastModifiedBy>Henry Leonardo Salazar Riveros</cp:lastModifiedBy>
  <cp:revision>3</cp:revision>
  <dcterms:created xsi:type="dcterms:W3CDTF">2024-08-28T13:24:00Z</dcterms:created>
  <dcterms:modified xsi:type="dcterms:W3CDTF">2024-08-28T13:28:00Z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0x010100EC09948A5E7041468F020A1E60BDCFA3</vt:lpwstr>
  </property>
</Properties>
</file>