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0A40" w:rsidP="602880AD" w:rsidRDefault="006F0A40" w14:paraId="3583BD3E" w14:textId="0CF3CE96">
      <w:pPr>
        <w:ind w:left="708"/>
        <w:jc w:val="left"/>
      </w:pPr>
    </w:p>
    <w:p w:rsidRPr="006F0A40" w:rsidR="006F0A40" w:rsidP="006F0A40" w:rsidRDefault="006F0A40" w14:paraId="09FFA0C8" w14:textId="6B3D9B82">
      <w:pPr>
        <w:jc w:val="center"/>
      </w:pPr>
      <w:r w:rsidRPr="006F0A40">
        <w:rPr>
          <w:b/>
          <w:bCs/>
        </w:rPr>
        <w:t>Criterios para envío de ponencias</w:t>
      </w:r>
      <w:r w:rsidRPr="006F0A40">
        <w:rPr>
          <w:rFonts w:ascii="Arial" w:hAnsi="Arial" w:cs="Arial"/>
        </w:rPr>
        <w:t>  </w:t>
      </w:r>
    </w:p>
    <w:p w:rsidRPr="006F0A40" w:rsidR="006F0A40" w:rsidP="006F0A40" w:rsidRDefault="006F0A40" w14:paraId="2EC7BFB2" w14:textId="340DC611">
      <w:pPr>
        <w:jc w:val="both"/>
      </w:pPr>
      <w:r w:rsidRPr="006F0A40">
        <w:t>Las ponencias pueden ser resultado de avance o final de investigación</w:t>
      </w:r>
      <w:r>
        <w:t>.</w:t>
      </w:r>
      <w:r w:rsidRPr="006F0A40">
        <w:rPr>
          <w:rFonts w:ascii="Arial" w:hAnsi="Arial" w:cs="Arial"/>
        </w:rPr>
        <w:t>  </w:t>
      </w:r>
      <w:r w:rsidRPr="006F0A40">
        <w:t> </w:t>
      </w:r>
    </w:p>
    <w:p w:rsidRPr="006F0A40" w:rsidR="006F0A40" w:rsidP="006F0A40" w:rsidRDefault="006F0A40" w14:paraId="4011DB7E" w14:textId="77777777">
      <w:pPr>
        <w:jc w:val="both"/>
      </w:pPr>
      <w:r w:rsidRPr="006F0A40">
        <w:rPr>
          <w:b/>
          <w:bCs/>
        </w:rPr>
        <w:t xml:space="preserve">Avance de investigación </w:t>
      </w:r>
      <w:r w:rsidRPr="006F0A40">
        <w:t>debe contar con los siguientes elementos:</w:t>
      </w:r>
      <w:r w:rsidRPr="006F0A40">
        <w:rPr>
          <w:rFonts w:ascii="Arial" w:hAnsi="Arial" w:cs="Arial"/>
        </w:rPr>
        <w:t>  </w:t>
      </w:r>
      <w:r w:rsidRPr="006F0A40">
        <w:t> </w:t>
      </w:r>
    </w:p>
    <w:p w:rsidRPr="006F0A40" w:rsidR="006F0A40" w:rsidP="006F0A40" w:rsidRDefault="006F0A40" w14:paraId="081E43B9" w14:textId="77777777">
      <w:pPr>
        <w:jc w:val="both"/>
      </w:pPr>
      <w:r w:rsidRPr="006F0A40">
        <w:t>Titulo</w:t>
      </w:r>
      <w:r w:rsidRPr="006F0A40">
        <w:rPr>
          <w:rFonts w:ascii="Arial" w:hAnsi="Arial" w:cs="Arial"/>
        </w:rPr>
        <w:t> </w:t>
      </w:r>
      <w:r w:rsidRPr="006F0A40">
        <w:t> </w:t>
      </w:r>
    </w:p>
    <w:p w:rsidRPr="006F0A40" w:rsidR="006F0A40" w:rsidP="006F0A40" w:rsidRDefault="006F0A40" w14:paraId="0C18C69C" w14:textId="77777777">
      <w:pPr>
        <w:jc w:val="both"/>
      </w:pPr>
      <w:r w:rsidRPr="006F0A40">
        <w:t>Autores</w:t>
      </w:r>
      <w:r w:rsidRPr="006F0A40">
        <w:rPr>
          <w:rFonts w:ascii="Arial" w:hAnsi="Arial" w:cs="Arial"/>
        </w:rPr>
        <w:t>  </w:t>
      </w:r>
      <w:r w:rsidRPr="006F0A40">
        <w:t> </w:t>
      </w:r>
    </w:p>
    <w:p w:rsidRPr="006F0A40" w:rsidR="006F0A40" w:rsidP="006F0A40" w:rsidRDefault="006F0A40" w14:paraId="2D87FD34" w14:textId="77777777">
      <w:pPr>
        <w:jc w:val="both"/>
      </w:pPr>
      <w:r w:rsidRPr="006F0A40">
        <w:t>Resumen</w:t>
      </w:r>
      <w:r w:rsidRPr="006F0A40">
        <w:rPr>
          <w:rFonts w:ascii="Arial" w:hAnsi="Arial" w:cs="Arial"/>
        </w:rPr>
        <w:t>  </w:t>
      </w:r>
      <w:r w:rsidRPr="006F0A40">
        <w:t> </w:t>
      </w:r>
    </w:p>
    <w:p w:rsidRPr="006F0A40" w:rsidR="006F0A40" w:rsidP="006F0A40" w:rsidRDefault="006F0A40" w14:paraId="55098603" w14:textId="77777777">
      <w:pPr>
        <w:jc w:val="both"/>
      </w:pPr>
      <w:proofErr w:type="spellStart"/>
      <w:r w:rsidRPr="006F0A40">
        <w:t>Abstract</w:t>
      </w:r>
      <w:proofErr w:type="spellEnd"/>
      <w:r w:rsidRPr="006F0A40">
        <w:rPr>
          <w:rFonts w:ascii="Arial" w:hAnsi="Arial" w:cs="Arial"/>
        </w:rPr>
        <w:t> </w:t>
      </w:r>
      <w:r w:rsidRPr="006F0A40">
        <w:t> </w:t>
      </w:r>
    </w:p>
    <w:p w:rsidRPr="006F0A40" w:rsidR="006F0A40" w:rsidP="11318DAF" w:rsidRDefault="006F0A40" w14:paraId="6966FDEC" w14:textId="6D1B5B9C">
      <w:pPr>
        <w:jc w:val="both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s-CO"/>
        </w:rPr>
      </w:pPr>
      <w:r w:rsidR="006F0A40">
        <w:rPr/>
        <w:t xml:space="preserve">Palabras </w:t>
      </w:r>
      <w:r w:rsidR="001D7772">
        <w:rPr/>
        <w:t>clave</w:t>
      </w:r>
      <w:r w:rsidRPr="11318DAF" w:rsidR="001D7772">
        <w:rPr>
          <w:rFonts w:ascii="Arial" w:hAnsi="Arial" w:cs="Arial"/>
        </w:rPr>
        <w:t> /</w:t>
      </w:r>
      <w:r w:rsidR="006F0A40">
        <w:rPr/>
        <w:t xml:space="preserve"> </w:t>
      </w:r>
      <w:r w:rsidRPr="11318DAF" w:rsidR="7154CD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Keywords</w:t>
      </w:r>
    </w:p>
    <w:p w:rsidRPr="006F0A40" w:rsidR="006F0A40" w:rsidP="006F0A40" w:rsidRDefault="006F0A40" w14:paraId="2F2848F6" w14:textId="77777777">
      <w:pPr>
        <w:jc w:val="both"/>
      </w:pPr>
      <w:r w:rsidRPr="006F0A40">
        <w:t>Introducción</w:t>
      </w:r>
      <w:r w:rsidRPr="006F0A40">
        <w:rPr>
          <w:rFonts w:ascii="Arial" w:hAnsi="Arial" w:cs="Arial"/>
        </w:rPr>
        <w:t>  </w:t>
      </w:r>
      <w:r w:rsidRPr="006F0A40">
        <w:t> </w:t>
      </w:r>
    </w:p>
    <w:p w:rsidRPr="006F0A40" w:rsidR="006F0A40" w:rsidP="006F0A40" w:rsidRDefault="006F0A40" w14:paraId="3783D35E" w14:textId="77777777">
      <w:pPr>
        <w:jc w:val="both"/>
      </w:pPr>
      <w:r w:rsidRPr="006F0A40">
        <w:t>Desarrollo del avance</w:t>
      </w:r>
      <w:r w:rsidRPr="006F0A40">
        <w:rPr>
          <w:rFonts w:ascii="Arial" w:hAnsi="Arial" w:cs="Arial"/>
        </w:rPr>
        <w:t>  </w:t>
      </w:r>
      <w:r w:rsidRPr="006F0A40">
        <w:t> </w:t>
      </w:r>
    </w:p>
    <w:p w:rsidRPr="006F0A40" w:rsidR="006F0A40" w:rsidP="006F0A40" w:rsidRDefault="006F0A40" w14:paraId="57509A5C" w14:textId="77777777">
      <w:pPr>
        <w:jc w:val="both"/>
      </w:pPr>
      <w:r w:rsidRPr="006F0A40">
        <w:t>Conclusiones </w:t>
      </w:r>
    </w:p>
    <w:p w:rsidRPr="006F0A40" w:rsidR="006F0A40" w:rsidP="006F0A40" w:rsidRDefault="006F0A40" w14:paraId="4A3E93C3" w14:textId="77777777">
      <w:pPr>
        <w:jc w:val="both"/>
      </w:pPr>
      <w:r w:rsidRPr="006F0A40">
        <w:t>Referencias</w:t>
      </w:r>
      <w:r w:rsidRPr="006F0A40">
        <w:rPr>
          <w:rFonts w:ascii="Arial" w:hAnsi="Arial" w:cs="Arial"/>
        </w:rPr>
        <w:t>  </w:t>
      </w:r>
      <w:r w:rsidRPr="006F0A40">
        <w:t> </w:t>
      </w:r>
    </w:p>
    <w:p w:rsidRPr="006F0A40" w:rsidR="006F0A40" w:rsidP="006F0A40" w:rsidRDefault="006F0A40" w14:paraId="5DB77F99" w14:textId="0D0F878F">
      <w:pPr>
        <w:jc w:val="both"/>
      </w:pPr>
      <w:r w:rsidR="006F0A40">
        <w:rPr/>
        <w:t xml:space="preserve">Nota: El documento debe contener como mínimo 2.000 </w:t>
      </w:r>
      <w:r w:rsidR="2F21DA64">
        <w:rPr/>
        <w:t>palabras</w:t>
      </w:r>
      <w:r w:rsidR="006F0A40">
        <w:rPr/>
        <w:t xml:space="preserve"> y máximo 3.000 </w:t>
      </w:r>
      <w:r w:rsidR="448CEAEF">
        <w:rPr/>
        <w:t>palabras</w:t>
      </w:r>
      <w:r w:rsidR="006F0A40">
        <w:rPr/>
        <w:t xml:space="preserve"> sin incluir las referencias. Letra </w:t>
      </w:r>
      <w:r w:rsidR="671A18E9">
        <w:rPr/>
        <w:t>Arial</w:t>
      </w:r>
      <w:r w:rsidR="006F0A40">
        <w:rPr/>
        <w:t>, a espacio 1.5, señalar la línea temática y citación en norma APA 7.</w:t>
      </w:r>
      <w:r w:rsidRPr="11318DAF" w:rsidR="006F0A40">
        <w:rPr>
          <w:rFonts w:ascii="Arial" w:hAnsi="Arial" w:cs="Arial"/>
        </w:rPr>
        <w:t>  </w:t>
      </w:r>
      <w:r w:rsidR="006F0A40">
        <w:rPr/>
        <w:t> </w:t>
      </w:r>
    </w:p>
    <w:p w:rsidRPr="006F0A40" w:rsidR="006F0A40" w:rsidP="006F0A40" w:rsidRDefault="006F0A40" w14:paraId="63A6EFAA" w14:textId="77777777">
      <w:pPr>
        <w:jc w:val="both"/>
      </w:pPr>
      <w:r w:rsidRPr="006F0A40">
        <w:rPr>
          <w:b/>
          <w:bCs/>
        </w:rPr>
        <w:t>Resultado final de investigación</w:t>
      </w:r>
      <w:r w:rsidRPr="006F0A40">
        <w:rPr>
          <w:rFonts w:ascii="Arial" w:hAnsi="Arial" w:cs="Arial"/>
        </w:rPr>
        <w:t> </w:t>
      </w:r>
      <w:r w:rsidRPr="006F0A40">
        <w:t> </w:t>
      </w:r>
    </w:p>
    <w:p w:rsidRPr="006F0A40" w:rsidR="006F0A40" w:rsidP="006F0A40" w:rsidRDefault="006F0A40" w14:paraId="164539DB" w14:textId="77777777">
      <w:pPr>
        <w:jc w:val="both"/>
      </w:pPr>
      <w:r w:rsidRPr="006F0A40">
        <w:t>Titulo</w:t>
      </w:r>
      <w:r w:rsidRPr="006F0A40">
        <w:rPr>
          <w:rFonts w:ascii="Arial" w:hAnsi="Arial" w:cs="Arial"/>
        </w:rPr>
        <w:t> </w:t>
      </w:r>
      <w:r w:rsidRPr="006F0A40">
        <w:t> </w:t>
      </w:r>
    </w:p>
    <w:p w:rsidRPr="006F0A40" w:rsidR="006F0A40" w:rsidP="006F0A40" w:rsidRDefault="006F0A40" w14:paraId="78C94C04" w14:textId="77777777">
      <w:pPr>
        <w:jc w:val="both"/>
      </w:pPr>
      <w:r w:rsidRPr="006F0A40">
        <w:t>Autores</w:t>
      </w:r>
      <w:r w:rsidRPr="006F0A40">
        <w:rPr>
          <w:rFonts w:ascii="Arial" w:hAnsi="Arial" w:cs="Arial"/>
        </w:rPr>
        <w:t>  </w:t>
      </w:r>
      <w:r w:rsidRPr="006F0A40">
        <w:t> </w:t>
      </w:r>
    </w:p>
    <w:p w:rsidRPr="006F0A40" w:rsidR="006F0A40" w:rsidP="006F0A40" w:rsidRDefault="006F0A40" w14:paraId="5D761DE7" w14:textId="454E215C">
      <w:pPr>
        <w:jc w:val="both"/>
      </w:pPr>
      <w:r w:rsidR="6BD86ECD">
        <w:rPr/>
        <w:t>Resumen:</w:t>
      </w:r>
      <w:r w:rsidRPr="11318DAF" w:rsidR="006F0A40">
        <w:rPr>
          <w:rFonts w:ascii="Arial" w:hAnsi="Arial" w:cs="Arial"/>
        </w:rPr>
        <w:t xml:space="preserve"> </w:t>
      </w:r>
      <w:r w:rsidR="006F0A40">
        <w:rPr/>
        <w:t>(español, inglés, portugués)</w:t>
      </w:r>
      <w:r w:rsidRPr="11318DAF" w:rsidR="006F0A40">
        <w:rPr>
          <w:rFonts w:ascii="Arial" w:hAnsi="Arial" w:cs="Arial"/>
        </w:rPr>
        <w:t> </w:t>
      </w:r>
      <w:r w:rsidR="006F0A40">
        <w:rPr/>
        <w:t> </w:t>
      </w:r>
    </w:p>
    <w:p w:rsidRPr="006F0A40" w:rsidR="006F0A40" w:rsidP="006F0A40" w:rsidRDefault="006F0A40" w14:paraId="176608DA" w14:textId="77777777">
      <w:pPr>
        <w:jc w:val="both"/>
      </w:pPr>
      <w:r w:rsidRPr="006F0A40">
        <w:t>Palabras clave (español, inglés, portugués)</w:t>
      </w:r>
      <w:r w:rsidRPr="006F0A40">
        <w:rPr>
          <w:rFonts w:ascii="Arial" w:hAnsi="Arial" w:cs="Arial"/>
        </w:rPr>
        <w:t> </w:t>
      </w:r>
      <w:r w:rsidRPr="006F0A40">
        <w:t> </w:t>
      </w:r>
    </w:p>
    <w:p w:rsidRPr="006F0A40" w:rsidR="006F0A40" w:rsidP="006F0A40" w:rsidRDefault="006F0A40" w14:paraId="406E562E" w14:textId="77777777">
      <w:pPr>
        <w:jc w:val="both"/>
      </w:pPr>
      <w:r w:rsidRPr="006F0A40">
        <w:t>Introducción</w:t>
      </w:r>
      <w:r w:rsidRPr="006F0A40">
        <w:rPr>
          <w:rFonts w:ascii="Arial" w:hAnsi="Arial" w:cs="Arial"/>
        </w:rPr>
        <w:t>  </w:t>
      </w:r>
      <w:r w:rsidRPr="006F0A40">
        <w:t> </w:t>
      </w:r>
    </w:p>
    <w:p w:rsidRPr="006F0A40" w:rsidR="006F0A40" w:rsidP="006F0A40" w:rsidRDefault="006F0A40" w14:paraId="63ED0B62" w14:textId="77777777">
      <w:pPr>
        <w:jc w:val="both"/>
      </w:pPr>
      <w:r w:rsidRPr="006F0A40">
        <w:t>Metodología</w:t>
      </w:r>
      <w:r w:rsidRPr="006F0A40">
        <w:rPr>
          <w:rFonts w:ascii="Arial" w:hAnsi="Arial" w:cs="Arial"/>
        </w:rPr>
        <w:t>  </w:t>
      </w:r>
      <w:r w:rsidRPr="006F0A40">
        <w:t> </w:t>
      </w:r>
    </w:p>
    <w:p w:rsidRPr="006F0A40" w:rsidR="006F0A40" w:rsidP="006F0A40" w:rsidRDefault="006F0A40" w14:paraId="17DAA54A" w14:textId="77777777">
      <w:pPr>
        <w:jc w:val="both"/>
      </w:pPr>
      <w:r w:rsidRPr="006F0A40">
        <w:t>Resultados y Discusión </w:t>
      </w:r>
    </w:p>
    <w:p w:rsidRPr="006F0A40" w:rsidR="006F0A40" w:rsidP="006F0A40" w:rsidRDefault="006F0A40" w14:paraId="3A03D6EF" w14:textId="77777777">
      <w:pPr>
        <w:jc w:val="both"/>
      </w:pPr>
      <w:r w:rsidRPr="006F0A40">
        <w:t>Conclusiones</w:t>
      </w:r>
      <w:r w:rsidRPr="006F0A40">
        <w:rPr>
          <w:rFonts w:ascii="Arial" w:hAnsi="Arial" w:cs="Arial"/>
        </w:rPr>
        <w:t>  </w:t>
      </w:r>
      <w:r w:rsidRPr="006F0A40">
        <w:t> </w:t>
      </w:r>
    </w:p>
    <w:p w:rsidRPr="006F0A40" w:rsidR="006F0A40" w:rsidP="006F0A40" w:rsidRDefault="006F0A40" w14:paraId="40595A81" w14:textId="77777777">
      <w:pPr>
        <w:jc w:val="both"/>
      </w:pPr>
      <w:r w:rsidRPr="006F0A40">
        <w:t>Referencias</w:t>
      </w:r>
      <w:r w:rsidRPr="006F0A40">
        <w:rPr>
          <w:rFonts w:ascii="Arial" w:hAnsi="Arial" w:cs="Arial"/>
        </w:rPr>
        <w:t>  </w:t>
      </w:r>
      <w:r w:rsidRPr="006F0A40">
        <w:t> </w:t>
      </w:r>
    </w:p>
    <w:p w:rsidRPr="006F0A40" w:rsidR="006F0A40" w:rsidP="006F0A40" w:rsidRDefault="006F0A40" w14:paraId="3EF1CBDF" w14:textId="1CB17B7B">
      <w:pPr>
        <w:jc w:val="both"/>
      </w:pPr>
      <w:r w:rsidRPr="11318DAF" w:rsidR="006F0A40">
        <w:rPr>
          <w:b w:val="1"/>
          <w:bCs w:val="1"/>
        </w:rPr>
        <w:t>Nota:</w:t>
      </w:r>
      <w:r w:rsidR="006F0A40">
        <w:rPr/>
        <w:t xml:space="preserve"> El documento debe contener como mínimo 6.000 </w:t>
      </w:r>
      <w:r w:rsidR="17230088">
        <w:rPr/>
        <w:t>palabras</w:t>
      </w:r>
      <w:r w:rsidR="006F0A40">
        <w:rPr/>
        <w:t xml:space="preserve"> y máximo </w:t>
      </w:r>
      <w:r w:rsidR="5D8B9E0B">
        <w:rPr/>
        <w:t>8.000 sin</w:t>
      </w:r>
      <w:r w:rsidR="006F0A40">
        <w:rPr/>
        <w:t xml:space="preserve"> incluir las referencias. Letra </w:t>
      </w:r>
      <w:r w:rsidR="0DD0A4F5">
        <w:rPr/>
        <w:t>Arial</w:t>
      </w:r>
      <w:r w:rsidR="006F0A40">
        <w:rPr/>
        <w:t>, a espacio 1.5, señalar la línea temática citación norma APA 7.</w:t>
      </w:r>
      <w:r w:rsidRPr="11318DAF" w:rsidR="006F0A40">
        <w:rPr>
          <w:rFonts w:ascii="Arial" w:hAnsi="Arial" w:cs="Arial"/>
        </w:rPr>
        <w:t>  </w:t>
      </w:r>
      <w:r w:rsidR="006F0A40">
        <w:rPr/>
        <w:t> </w:t>
      </w:r>
    </w:p>
    <w:p w:rsidRPr="006F0A40" w:rsidR="006F0A40" w:rsidP="006F0A40" w:rsidRDefault="006F0A40" w14:paraId="5D270F03" w14:textId="77777777">
      <w:pPr>
        <w:jc w:val="both"/>
      </w:pPr>
      <w:r w:rsidRPr="006F0A40">
        <w:rPr>
          <w:b/>
          <w:bCs/>
        </w:rPr>
        <w:t>Presentación de podcast o material audiovisual</w:t>
      </w:r>
      <w:r w:rsidRPr="006F0A40">
        <w:t xml:space="preserve"> avance o resultado de investigación deben contener los mismos criterios establecidos para las ponencias. </w:t>
      </w:r>
    </w:p>
    <w:p w:rsidRPr="006F0A40" w:rsidR="006F0A40" w:rsidP="006F0A40" w:rsidRDefault="006F0A40" w14:paraId="3E77E099" w14:textId="77777777">
      <w:pPr>
        <w:jc w:val="both"/>
      </w:pPr>
      <w:r w:rsidRPr="006F0A40">
        <w:t>Las ponencias resultado final de investigación pasaran por pares para ser publicadas en nuestra revista Rastros y Rostros. Los avances y resultado final de investigación serán publicados como colección en la editorial de la Universidad Cooperativa de Colombia.  </w:t>
      </w:r>
    </w:p>
    <w:p w:rsidR="006F0A40" w:rsidP="006F0A40" w:rsidRDefault="006F0A40" w14:paraId="7AD9855E" w14:textId="2E29C340">
      <w:pPr>
        <w:jc w:val="both"/>
      </w:pPr>
      <w:r w:rsidR="006F0A40">
        <w:rPr/>
        <w:t xml:space="preserve">Enlace de </w:t>
      </w:r>
      <w:r w:rsidR="1B9F9A2A">
        <w:rPr/>
        <w:t>pre-</w:t>
      </w:r>
      <w:r w:rsidR="006F0A40">
        <w:rPr/>
        <w:t xml:space="preserve">inscripción a ponencia: </w:t>
      </w:r>
    </w:p>
    <w:p w:rsidRPr="006F0A40" w:rsidR="006F0A40" w:rsidP="006F0A40" w:rsidRDefault="006F0A40" w14:paraId="17F026C0" w14:textId="0C298AA3">
      <w:pPr>
        <w:jc w:val="both"/>
      </w:pPr>
      <w:hyperlink w:history="1" r:id="rId7">
        <w:r w:rsidRPr="006F0A40">
          <w:rPr>
            <w:rStyle w:val="Hipervnculo"/>
          </w:rPr>
          <w:t>https://forms.office.com/r/nD0gK4THuM?origin=lprLink</w:t>
        </w:r>
      </w:hyperlink>
      <w:r w:rsidRPr="006F0A40">
        <w:t> </w:t>
      </w:r>
    </w:p>
    <w:p w:rsidR="006F0A40" w:rsidP="006F0A40" w:rsidRDefault="006F0A40" w14:paraId="28E8E635" w14:textId="77777777">
      <w:pPr>
        <w:jc w:val="both"/>
      </w:pPr>
      <w:r w:rsidRPr="006F0A40">
        <w:t xml:space="preserve">Envío de ponencias al correo electrónico: </w:t>
      </w:r>
    </w:p>
    <w:p w:rsidRPr="006F0A40" w:rsidR="006F0A40" w:rsidP="006F0A40" w:rsidRDefault="006F0A40" w14:paraId="730B4D11" w14:textId="5C0B212D">
      <w:pPr>
        <w:jc w:val="both"/>
      </w:pPr>
      <w:hyperlink w:history="1" r:id="rId8">
        <w:r w:rsidRPr="006F0A40">
          <w:rPr>
            <w:rStyle w:val="Hipervnculo"/>
          </w:rPr>
          <w:t>facultaddeeducacionuccbogota@gmail.com</w:t>
        </w:r>
      </w:hyperlink>
      <w:r w:rsidRPr="006F0A40">
        <w:t> </w:t>
      </w:r>
    </w:p>
    <w:p w:rsidRPr="006F0A40" w:rsidR="006F0A40" w:rsidP="006F0A40" w:rsidRDefault="006F0A40" w14:paraId="139883A8" w14:textId="24A97099">
      <w:pPr>
        <w:jc w:val="both"/>
        <w:rPr>
          <w:lang w:val="en-US"/>
        </w:rPr>
      </w:pPr>
      <w:r w:rsidR="006F0A40">
        <w:rPr/>
        <w:t xml:space="preserve">Fecha límite de recepción de ponencias: </w:t>
      </w:r>
      <w:r w:rsidRPr="11318DAF" w:rsidR="006F0A40">
        <w:rPr>
          <w:b w:val="1"/>
          <w:bCs w:val="1"/>
        </w:rPr>
        <w:t>1</w:t>
      </w:r>
      <w:r w:rsidRPr="11318DAF" w:rsidR="6F68ACC4">
        <w:rPr>
          <w:b w:val="1"/>
          <w:bCs w:val="1"/>
        </w:rPr>
        <w:t>1</w:t>
      </w:r>
      <w:r w:rsidRPr="11318DAF" w:rsidR="006F0A40">
        <w:rPr>
          <w:b w:val="1"/>
          <w:bCs w:val="1"/>
        </w:rPr>
        <w:t xml:space="preserve"> de </w:t>
      </w:r>
      <w:r w:rsidRPr="11318DAF" w:rsidR="00D750DB">
        <w:rPr>
          <w:b w:val="1"/>
          <w:bCs w:val="1"/>
        </w:rPr>
        <w:t>agosto</w:t>
      </w:r>
      <w:r w:rsidRPr="11318DAF" w:rsidR="006F0A40">
        <w:rPr>
          <w:b w:val="1"/>
          <w:bCs w:val="1"/>
        </w:rPr>
        <w:t xml:space="preserve"> de 2025. </w:t>
      </w:r>
      <w:r w:rsidRPr="11318DAF" w:rsidR="006F0A40">
        <w:rPr>
          <w:lang w:val="en-US"/>
        </w:rPr>
        <w:t> </w:t>
      </w:r>
    </w:p>
    <w:p w:rsidRPr="006F0A40" w:rsidR="00277F1D" w:rsidP="006F0A40" w:rsidRDefault="00277F1D" w14:paraId="522F9D99" w14:textId="77777777">
      <w:pPr>
        <w:jc w:val="both"/>
        <w:rPr>
          <w:lang w:val="en-US"/>
        </w:rPr>
      </w:pPr>
    </w:p>
    <w:sectPr w:rsidRPr="006F0A40" w:rsidR="00277F1D">
      <w:pgSz w:w="12240" w:h="15840" w:orient="portrait"/>
      <w:pgMar w:top="1417" w:right="1701" w:bottom="1417" w:left="1701" w:header="708" w:footer="708" w:gutter="0"/>
      <w:cols w:space="708"/>
      <w:docGrid w:linePitch="360"/>
      <w:headerReference w:type="default" r:id="R485a40cc861d4355"/>
      <w:footerReference w:type="default" r:id="R99ac2798f72c4c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02880AD" w:rsidTr="602880AD" w14:paraId="286F7517">
      <w:trPr>
        <w:trHeight w:val="300"/>
      </w:trPr>
      <w:tc>
        <w:tcPr>
          <w:tcW w:w="2945" w:type="dxa"/>
          <w:tcMar/>
        </w:tcPr>
        <w:p w:rsidR="602880AD" w:rsidP="602880AD" w:rsidRDefault="602880AD" w14:paraId="27FC7CE2" w14:textId="6F0BDEC1">
          <w:pPr>
            <w:pStyle w:val="Header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602880AD" w:rsidP="602880AD" w:rsidRDefault="602880AD" w14:paraId="7E60A17B" w14:textId="00DAA2A5">
          <w:pPr>
            <w:pStyle w:val="Header"/>
            <w:bidi w:val="0"/>
            <w:jc w:val="center"/>
          </w:pPr>
        </w:p>
      </w:tc>
      <w:tc>
        <w:tcPr>
          <w:tcW w:w="2945" w:type="dxa"/>
          <w:tcMar/>
        </w:tcPr>
        <w:p w:rsidR="602880AD" w:rsidP="602880AD" w:rsidRDefault="602880AD" w14:paraId="548FA2E5" w14:textId="73C10503">
          <w:pPr>
            <w:pStyle w:val="Header"/>
            <w:bidi w:val="0"/>
            <w:ind w:right="-115"/>
            <w:jc w:val="right"/>
          </w:pPr>
        </w:p>
      </w:tc>
    </w:tr>
  </w:tbl>
  <w:p w:rsidR="602880AD" w:rsidP="602880AD" w:rsidRDefault="602880AD" w14:paraId="53298C05" w14:textId="781CAB1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02880AD" w:rsidTr="602880AD" w14:paraId="12C13916">
      <w:trPr>
        <w:trHeight w:val="300"/>
      </w:trPr>
      <w:tc>
        <w:tcPr>
          <w:tcW w:w="2945" w:type="dxa"/>
          <w:tcMar/>
        </w:tcPr>
        <w:p w:rsidR="602880AD" w:rsidP="602880AD" w:rsidRDefault="602880AD" w14:paraId="1AE4D307" w14:textId="47E7499E">
          <w:pPr>
            <w:pStyle w:val="Header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602880AD" w:rsidP="602880AD" w:rsidRDefault="602880AD" w14:paraId="66EC6564" w14:textId="7D755D16">
          <w:pPr>
            <w:pStyle w:val="Header"/>
            <w:bidi w:val="0"/>
            <w:jc w:val="center"/>
          </w:pPr>
        </w:p>
      </w:tc>
      <w:tc>
        <w:tcPr>
          <w:tcW w:w="2945" w:type="dxa"/>
          <w:tcMar/>
        </w:tcPr>
        <w:p w:rsidR="602880AD" w:rsidP="602880AD" w:rsidRDefault="602880AD" w14:paraId="3B557815" w14:textId="56923843">
          <w:pPr>
            <w:pStyle w:val="Header"/>
            <w:bidi w:val="0"/>
            <w:ind w:right="-115"/>
            <w:jc w:val="right"/>
          </w:pPr>
        </w:p>
      </w:tc>
    </w:tr>
  </w:tbl>
  <w:p w:rsidR="602880AD" w:rsidP="602880AD" w:rsidRDefault="602880AD" w14:paraId="57B53F5C" w14:textId="5C78B44A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dfe81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40"/>
    <w:rsid w:val="001D7772"/>
    <w:rsid w:val="00253884"/>
    <w:rsid w:val="00277F1D"/>
    <w:rsid w:val="006F0A40"/>
    <w:rsid w:val="00B37695"/>
    <w:rsid w:val="00D750DB"/>
    <w:rsid w:val="0835EB0B"/>
    <w:rsid w:val="0DD0A4F5"/>
    <w:rsid w:val="11318DAF"/>
    <w:rsid w:val="1546DF5E"/>
    <w:rsid w:val="17230088"/>
    <w:rsid w:val="1B9F9A2A"/>
    <w:rsid w:val="2F21DA64"/>
    <w:rsid w:val="3B0BEEF6"/>
    <w:rsid w:val="448CEAEF"/>
    <w:rsid w:val="59678969"/>
    <w:rsid w:val="5D8B9E0B"/>
    <w:rsid w:val="602880AD"/>
    <w:rsid w:val="62FBCF9F"/>
    <w:rsid w:val="66853C7C"/>
    <w:rsid w:val="671A18E9"/>
    <w:rsid w:val="6BD86ECD"/>
    <w:rsid w:val="6EF38D9E"/>
    <w:rsid w:val="6F68ACC4"/>
    <w:rsid w:val="7154CD78"/>
    <w:rsid w:val="73773E00"/>
    <w:rsid w:val="7B9B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7371"/>
  <w15:chartTrackingRefBased/>
  <w15:docId w15:val="{9839C655-953C-4E47-92D8-C51CB8CC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s-C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0A4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0A4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0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0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0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0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0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0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0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6F0A4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6F0A4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6F0A4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6F0A40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6F0A40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6F0A40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6F0A40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6F0A40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6F0A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0A4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6F0A4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0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6F0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0A40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6F0A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0A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0A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0A4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6F0A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0A4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F0A4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0A40"/>
    <w:rPr>
      <w:color w:val="605E5C"/>
      <w:shd w:val="clear" w:color="auto" w:fill="E1DFDD"/>
    </w:rPr>
  </w:style>
  <w:style w:type="paragraph" w:styleId="Header">
    <w:uiPriority w:val="99"/>
    <w:name w:val="header"/>
    <w:basedOn w:val="Normal"/>
    <w:unhideWhenUsed/>
    <w:rsid w:val="602880A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02880AD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CCresumenAbstract" w:customStyle="true">
    <w:uiPriority w:val="1"/>
    <w:name w:val="UCC resumen Abstract"/>
    <w:basedOn w:val="Normal"/>
    <w:link w:val="UCCresumenAbstractCar"/>
    <w:qFormat/>
    <w:rsid w:val="11318DAF"/>
    <w:rPr>
      <w:rFonts w:ascii="Arial" w:hAnsi="Arial" w:eastAsia="Times New Roman" w:cs="Arial" w:asciiTheme="minorAscii" w:hAnsiTheme="minorAscii" w:eastAsiaTheme="minorAscii" w:cstheme="minorBidi"/>
      <w:sz w:val="20"/>
      <w:szCs w:val="20"/>
      <w:lang w:val="es-ES" w:eastAsia="es-ES"/>
    </w:rPr>
    <w:pPr>
      <w:spacing w:after="120" w:line="240" w:lineRule="auto"/>
      <w:ind w:firstLine="425"/>
      <w:contextualSpacing/>
      <w:jc w:val="left"/>
    </w:pPr>
  </w:style>
  <w:style w:type="character" w:styleId="UCCresumenAbstractCar" w:customStyle="true">
    <w:uiPriority w:val="1"/>
    <w:name w:val="UCC resumen Abstract Car"/>
    <w:basedOn w:val="Fuentedeprrafopredeter"/>
    <w:link w:val="UCCresumenAbstract"/>
    <w:rsid w:val="11318DAF"/>
    <w:rPr>
      <w:rFonts w:ascii="Arial" w:hAnsi="Arial" w:eastAsia="Times New Roman" w:cs="Arial" w:asciiTheme="minorAscii" w:hAnsiTheme="minorAscii" w:eastAsiaTheme="minorAscii" w:cstheme="minorBidi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facultaddeeducacionuccbogota@gmail.com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forms.office.com/r/nD0gK4THuM?origin=lprLink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eader" Target="header.xml" Id="R485a40cc861d4355" /><Relationship Type="http://schemas.openxmlformats.org/officeDocument/2006/relationships/footer" Target="footer.xml" Id="R99ac2798f72c4c20" /><Relationship Type="http://schemas.openxmlformats.org/officeDocument/2006/relationships/numbering" Target="numbering.xml" Id="R136a231479a34c8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BA9F7BB2EA5B4788F768AE578D9B6B" ma:contentTypeVersion="1" ma:contentTypeDescription="Crear nuevo documento." ma:contentTypeScope="" ma:versionID="3849238f3e81aca2c7d81bd0dcc03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F8F940-CC47-428C-B4E5-D0DDC6B7448A}"/>
</file>

<file path=customXml/itemProps2.xml><?xml version="1.0" encoding="utf-8"?>
<ds:datastoreItem xmlns:ds="http://schemas.openxmlformats.org/officeDocument/2006/customXml" ds:itemID="{9868F547-AC76-40B3-B6DF-DC67F62E0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68FEA-EE3E-4505-945C-CC4C860C5ADE}">
  <ds:schemaRefs>
    <ds:schemaRef ds:uri="db62a5b8-da02-46f0-b391-7d0c8660ae57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26789899-f54c-4f95-aa2c-30390422d9aa"/>
    <ds:schemaRef ds:uri="http://purl.org/dc/dcmitype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MONICA PRIETO DIAZ</dc:creator>
  <cp:keywords/>
  <dc:description/>
  <cp:lastModifiedBy>CLAUDIA MONICA PRIETO DIAZ</cp:lastModifiedBy>
  <cp:revision>4</cp:revision>
  <dcterms:created xsi:type="dcterms:W3CDTF">2025-05-07T20:49:00Z</dcterms:created>
  <dcterms:modified xsi:type="dcterms:W3CDTF">2025-07-02T16:49:25Z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0x010100EABA9F7BB2EA5B4788F768AE578D9B6B</vt:lpwstr>
  </property>
</Properties>
</file>